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6D1BA" w14:textId="4D2D377C" w:rsidR="00A07600" w:rsidRPr="00361768" w:rsidRDefault="00FE0F6B" w:rsidP="007E091B">
      <w:pPr>
        <w:spacing w:line="480" w:lineRule="auto"/>
        <w:rPr>
          <w:b/>
          <w:sz w:val="24"/>
          <w:szCs w:val="24"/>
        </w:rPr>
      </w:pPr>
      <w:r w:rsidRPr="00FE0F6B">
        <w:rPr>
          <w:b/>
          <w:sz w:val="24"/>
          <w:szCs w:val="24"/>
        </w:rPr>
        <w:t xml:space="preserve">Supplementary File </w:t>
      </w:r>
      <w:r>
        <w:rPr>
          <w:b/>
          <w:sz w:val="24"/>
          <w:szCs w:val="24"/>
        </w:rPr>
        <w:t>2</w:t>
      </w:r>
      <w:bookmarkStart w:id="0" w:name="_GoBack"/>
      <w:bookmarkEnd w:id="0"/>
      <w:r w:rsidR="00A07600" w:rsidRPr="00361768">
        <w:rPr>
          <w:b/>
          <w:sz w:val="24"/>
          <w:szCs w:val="24"/>
        </w:rPr>
        <w:t>: Primers used in this study</w:t>
      </w:r>
    </w:p>
    <w:p w14:paraId="6AA8C0B5" w14:textId="77777777" w:rsidR="00A07600" w:rsidRPr="00EA1CAD" w:rsidRDefault="00A07600" w:rsidP="007E091B">
      <w:pPr>
        <w:spacing w:line="480" w:lineRule="auto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498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24"/>
        <w:gridCol w:w="8174"/>
      </w:tblGrid>
      <w:tr w:rsidR="00A07600" w:rsidRPr="00EA1CAD" w14:paraId="47A77AD2" w14:textId="77777777">
        <w:trPr>
          <w:cantSplit/>
          <w:trHeight w:val="257"/>
        </w:trPr>
        <w:tc>
          <w:tcPr>
            <w:tcW w:w="1304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5CE6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Primer</w:t>
            </w:r>
          </w:p>
        </w:tc>
        <w:tc>
          <w:tcPr>
            <w:tcW w:w="8052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CE9EF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Sequence (5´-3´)*</w:t>
            </w:r>
          </w:p>
        </w:tc>
      </w:tr>
      <w:tr w:rsidR="00A07600" w:rsidRPr="00EA1CAD" w14:paraId="6DC778C1" w14:textId="77777777">
        <w:trPr>
          <w:cantSplit/>
          <w:trHeight w:val="227"/>
        </w:trPr>
        <w:tc>
          <w:tcPr>
            <w:tcW w:w="1304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FB402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P1_oatA</w:t>
            </w:r>
          </w:p>
        </w:tc>
        <w:tc>
          <w:tcPr>
            <w:tcW w:w="8052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BC3D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before="240"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GA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CAAAGCACAAGGTTTAGGTG</w:t>
            </w:r>
          </w:p>
        </w:tc>
      </w:tr>
      <w:tr w:rsidR="00A07600" w:rsidRPr="00EA1CAD" w14:paraId="232E75E4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0630D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P2_oatA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A298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TG</w:t>
            </w:r>
            <w:r w:rsidRPr="00EA1CAD">
              <w:rPr>
                <w:sz w:val="24"/>
                <w:szCs w:val="24"/>
                <w:u w:val="single"/>
              </w:rPr>
              <w:t>CCATGG</w:t>
            </w:r>
            <w:r w:rsidRPr="00EA1CAD">
              <w:rPr>
                <w:sz w:val="24"/>
                <w:szCs w:val="24"/>
              </w:rPr>
              <w:t>TCCATGTTAATAAACGCCC</w:t>
            </w:r>
          </w:p>
        </w:tc>
      </w:tr>
      <w:tr w:rsidR="00A07600" w:rsidRPr="00EA1CAD" w14:paraId="1404BCE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D690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P3_oatA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B432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TG</w:t>
            </w:r>
            <w:r w:rsidRPr="00EA1CAD">
              <w:rPr>
                <w:sz w:val="24"/>
                <w:szCs w:val="24"/>
                <w:u w:val="single"/>
              </w:rPr>
              <w:t>CCATGG</w:t>
            </w:r>
            <w:r w:rsidRPr="00EA1CAD">
              <w:rPr>
                <w:sz w:val="24"/>
                <w:szCs w:val="24"/>
              </w:rPr>
              <w:t>ACGATGGAAACACATGCTAC</w:t>
            </w:r>
          </w:p>
        </w:tc>
      </w:tr>
      <w:tr w:rsidR="00A07600" w:rsidRPr="00EA1CAD" w14:paraId="158C720E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C27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P4_oatA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DD5A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GCG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GATCAGTGAATAAACCGCTC</w:t>
            </w:r>
          </w:p>
        </w:tc>
      </w:tr>
      <w:tr w:rsidR="00A07600" w:rsidRPr="00EA1CAD" w14:paraId="3841724F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04AF1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P5_fmtA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EC4F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TAT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GCTTTCATATTGACTCTCAC</w:t>
            </w:r>
          </w:p>
        </w:tc>
      </w:tr>
      <w:tr w:rsidR="00A07600" w:rsidRPr="00EA1CAD" w14:paraId="77F249E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B11D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P6_fmtA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80CF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GCCATATACATGTTATATCTTCTATATCATTTGATAATTGCCTCAC</w:t>
            </w:r>
          </w:p>
        </w:tc>
      </w:tr>
      <w:tr w:rsidR="00A07600" w:rsidRPr="00EA1CAD" w14:paraId="33568D9E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A38C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P7_fmtA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E890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GTGAGGCAATTATCAAATGATATAGAAGATATAACATGTATATGGC</w:t>
            </w:r>
          </w:p>
        </w:tc>
      </w:tr>
      <w:tr w:rsidR="00A07600" w:rsidRPr="00EA1CAD" w14:paraId="130CC4AB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DC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P8_fmtA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95A5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TGG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TTGGGTTTTCATCTTTACTG</w:t>
            </w:r>
          </w:p>
        </w:tc>
      </w:tr>
      <w:tr w:rsidR="00A07600" w:rsidRPr="00EA1CAD" w14:paraId="3EB36E91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92E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P9_arlR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D6BA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CATG</w:t>
            </w:r>
            <w:r w:rsidRPr="00EA1CAD">
              <w:rPr>
                <w:sz w:val="24"/>
                <w:szCs w:val="24"/>
                <w:u w:val="single"/>
              </w:rPr>
              <w:t>CCATGG</w:t>
            </w:r>
            <w:r w:rsidRPr="00EA1CAD">
              <w:rPr>
                <w:sz w:val="24"/>
                <w:szCs w:val="24"/>
              </w:rPr>
              <w:t>CCTAAAGTGTCGTAAGGG</w:t>
            </w:r>
          </w:p>
        </w:tc>
      </w:tr>
      <w:tr w:rsidR="00A07600" w:rsidRPr="00EA1CAD" w14:paraId="1756A0BA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5981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P10_arlR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0437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GTCACGATCGTATGGTTTTAACTTTAAAATTTGCGTCATTTGTACACC</w:t>
            </w:r>
          </w:p>
        </w:tc>
      </w:tr>
      <w:tr w:rsidR="00A07600" w:rsidRPr="00EA1CAD" w14:paraId="165B6F47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C4E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P11_arlR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C641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GGTGTACAAATGACGCAAATTTTAAAGTTAAAACCATACGATCGTGAC</w:t>
            </w:r>
          </w:p>
        </w:tc>
      </w:tr>
      <w:tr w:rsidR="00A07600" w:rsidRPr="00EA1CAD" w14:paraId="6498BAD8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AB1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P12_arlR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88951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TGG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GTTCGTAATTCATGTGACG</w:t>
            </w:r>
          </w:p>
        </w:tc>
      </w:tr>
      <w:tr w:rsidR="00A07600" w:rsidRPr="00EA1CAD" w14:paraId="2C7722DB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4E92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P13_atl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5517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GGA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TCCGAAACAATGAAATCACTTAGC</w:t>
            </w:r>
          </w:p>
        </w:tc>
      </w:tr>
      <w:tr w:rsidR="00A07600" w:rsidRPr="00EA1CAD" w14:paraId="20E2F1AC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0FAA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P14_atl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DDE37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GATCCTATGTTCATGTTGCTCTATTTATTACTCCTAAC</w:t>
            </w:r>
          </w:p>
        </w:tc>
      </w:tr>
      <w:tr w:rsidR="00A07600" w:rsidRPr="00EA1CAD" w14:paraId="438C36E8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E198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P15_atl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6BCF7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GTTAGGAGTAATAAATAGAGCAACATGAACATAGGATC</w:t>
            </w:r>
          </w:p>
        </w:tc>
      </w:tr>
      <w:tr w:rsidR="00A07600" w:rsidRPr="00EA1CAD" w14:paraId="0EC9DF9F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340B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P16_atl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59B0B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CG</w:t>
            </w:r>
            <w:r w:rsidRPr="00EA1CAD">
              <w:rPr>
                <w:sz w:val="24"/>
                <w:szCs w:val="24"/>
                <w:u w:val="single"/>
              </w:rPr>
              <w:t>GAATTC</w:t>
            </w:r>
            <w:r w:rsidRPr="00EA1CAD">
              <w:rPr>
                <w:sz w:val="24"/>
                <w:szCs w:val="24"/>
              </w:rPr>
              <w:t>CGCATATAAGGTACTATCAAACG</w:t>
            </w:r>
          </w:p>
        </w:tc>
      </w:tr>
      <w:tr w:rsidR="00A07600" w:rsidRPr="00EA1CAD" w14:paraId="2EDDA347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9C71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P17_tarS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9867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GCG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CAGATCAAACAAGAGATGG</w:t>
            </w:r>
          </w:p>
        </w:tc>
      </w:tr>
      <w:tr w:rsidR="00A07600" w:rsidRPr="00EA1CAD" w14:paraId="367EF7D6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D980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P18_tarS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6DEC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CTCACAATGATTTGAGGGCATTTATATACCTCTCCCACTTTGACTAC</w:t>
            </w:r>
          </w:p>
        </w:tc>
      </w:tr>
      <w:tr w:rsidR="00A07600" w:rsidRPr="00EA1CAD" w14:paraId="753DBA9C" w14:textId="77777777">
        <w:trPr>
          <w:cantSplit/>
          <w:trHeight w:val="25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A56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P19_tarS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375DE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GTAGTCAAAGTGGGAGAGGTATATAAATGCCCTCAAATCATTGTGAG</w:t>
            </w:r>
          </w:p>
        </w:tc>
      </w:tr>
      <w:tr w:rsidR="00A07600" w:rsidRPr="00EA1CAD" w14:paraId="2D34B435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E15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P20_tarS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DAB62" w14:textId="77777777" w:rsidR="00A07600" w:rsidRPr="00EA1CAD" w:rsidRDefault="00A07600" w:rsidP="007E091B">
            <w:pPr>
              <w:tabs>
                <w:tab w:val="left" w:pos="945"/>
                <w:tab w:val="left" w:pos="5437"/>
              </w:tabs>
              <w:spacing w:line="480" w:lineRule="auto"/>
              <w:ind w:right="-635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CATG</w:t>
            </w:r>
            <w:r w:rsidRPr="00EA1CAD">
              <w:rPr>
                <w:sz w:val="24"/>
                <w:szCs w:val="24"/>
                <w:u w:val="single"/>
              </w:rPr>
              <w:t>CCATGG</w:t>
            </w:r>
            <w:r w:rsidRPr="00EA1CAD">
              <w:rPr>
                <w:sz w:val="24"/>
                <w:szCs w:val="24"/>
              </w:rPr>
              <w:t>TGGAAAATCGACATCGTCTTC</w:t>
            </w:r>
          </w:p>
        </w:tc>
      </w:tr>
      <w:tr w:rsidR="00A07600" w:rsidRPr="00EA1CAD" w14:paraId="02BCFDA5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2146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P25_dltA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2B6E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</w:t>
            </w:r>
            <w:r w:rsidRPr="00EA1CAD">
              <w:rPr>
                <w:sz w:val="24"/>
                <w:szCs w:val="24"/>
                <w:u w:val="single"/>
              </w:rPr>
              <w:t>AGATCT</w:t>
            </w:r>
            <w:r w:rsidRPr="00EA1CAD">
              <w:rPr>
                <w:sz w:val="24"/>
                <w:szCs w:val="24"/>
              </w:rPr>
              <w:t>GAATGTATATATTTGCGCTGATG</w:t>
            </w:r>
          </w:p>
        </w:tc>
      </w:tr>
      <w:tr w:rsidR="00A07600" w:rsidRPr="00EA1CAD" w14:paraId="69423A8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B5EE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P26_dltA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3E9EE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GTAAAATCACCATATGGAATCATATTAAGTCTCCCTCATTAGAACTC</w:t>
            </w:r>
          </w:p>
        </w:tc>
      </w:tr>
      <w:tr w:rsidR="00A07600" w:rsidRPr="00EA1CAD" w14:paraId="2009AAA2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62FA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lastRenderedPageBreak/>
              <w:t>P27_dltA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DD60E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GAGTTCTAATGAGGGAGACTTAATATGATTCCATATGGTGATTTTAC</w:t>
            </w:r>
          </w:p>
        </w:tc>
      </w:tr>
      <w:tr w:rsidR="00A07600" w:rsidRPr="00EA1CAD" w14:paraId="62E38732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D0A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P28_dltA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7B125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</w:t>
            </w:r>
            <w:r w:rsidRPr="00EA1CAD">
              <w:rPr>
                <w:sz w:val="24"/>
                <w:szCs w:val="24"/>
                <w:u w:val="single"/>
              </w:rPr>
              <w:t>GAATTC</w:t>
            </w:r>
            <w:r w:rsidRPr="00EA1CAD">
              <w:rPr>
                <w:sz w:val="24"/>
                <w:szCs w:val="24"/>
              </w:rPr>
              <w:t>CGAAACGTTTGTAACGATCG</w:t>
            </w:r>
          </w:p>
        </w:tc>
      </w:tr>
      <w:tr w:rsidR="00A07600" w:rsidRPr="00EA1CAD" w14:paraId="10D7D26B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67031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P29_AtlAM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AD846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CGGA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GCGAAAAAATTCAATTACAAACTACC</w:t>
            </w:r>
          </w:p>
        </w:tc>
      </w:tr>
      <w:tr w:rsidR="00A07600" w:rsidRPr="00EA1CAD" w14:paraId="60B65876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0164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P30_AtlAM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49A74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TAGCTGTATCAGCAACTACGATACCTTCAGGACGACCTACGCCG</w:t>
            </w:r>
          </w:p>
        </w:tc>
      </w:tr>
      <w:tr w:rsidR="00A07600" w:rsidRPr="00EA1CAD" w14:paraId="621BB040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9EA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P31_AtlAM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3DB2" w14:textId="77777777" w:rsidR="00A07600" w:rsidRPr="00EA1CAD" w:rsidRDefault="00A07600" w:rsidP="007E091B">
            <w:pPr>
              <w:tabs>
                <w:tab w:val="left" w:pos="5437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GTATCGTAGTTGCTGATACAGCTAATGATCGTTCGACGATAAATG</w:t>
            </w:r>
          </w:p>
        </w:tc>
      </w:tr>
      <w:tr w:rsidR="00A07600" w:rsidRPr="00EA1CAD" w14:paraId="36229326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783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P32_AtlAM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B912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GCCT</w:t>
            </w:r>
            <w:r w:rsidRPr="00EA1CAD">
              <w:rPr>
                <w:sz w:val="24"/>
                <w:szCs w:val="24"/>
                <w:u w:val="single"/>
              </w:rPr>
              <w:t>GAATTC</w:t>
            </w:r>
            <w:r w:rsidRPr="00EA1CAD">
              <w:rPr>
                <w:sz w:val="24"/>
                <w:szCs w:val="24"/>
              </w:rPr>
              <w:t>GAGCAACACCGTTTAATGATGAAACTG</w:t>
            </w:r>
            <w:r w:rsidRPr="00EA1CAD">
              <w:rPr>
                <w:sz w:val="24"/>
                <w:szCs w:val="24"/>
              </w:rPr>
              <w:tab/>
            </w:r>
            <w:r w:rsidRPr="00EA1CAD">
              <w:rPr>
                <w:sz w:val="24"/>
                <w:szCs w:val="24"/>
              </w:rPr>
              <w:tab/>
            </w:r>
          </w:p>
        </w:tc>
      </w:tr>
      <w:tr w:rsidR="00A07600" w:rsidRPr="00EA1CAD" w14:paraId="07F47D64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E7B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P33_AtlGL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C87E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GCGA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GTTTATTTATACGGTACTATTAATAACCGC</w:t>
            </w:r>
          </w:p>
        </w:tc>
      </w:tr>
      <w:tr w:rsidR="00A07600" w:rsidRPr="00EA1CAD" w14:paraId="50B89B6B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233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P34_AtlGL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F689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CCGTTACCTGTCGCTAATAGGGCATGTGAGATAAGATAAACTTC</w:t>
            </w:r>
          </w:p>
        </w:tc>
      </w:tr>
      <w:tr w:rsidR="00A07600" w:rsidRPr="00EA1CAD" w14:paraId="441387B6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33C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P35_AtlGL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612C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CATGCCCTATTAGCGACAGGTAACGGTACTTCTCAATTAGCGAAAG</w:t>
            </w:r>
          </w:p>
        </w:tc>
      </w:tr>
      <w:tr w:rsidR="00A07600" w:rsidRPr="00EA1CAD" w14:paraId="4D71F3E0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29D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P36_AtlGl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AC9F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CGCT</w:t>
            </w:r>
            <w:r w:rsidRPr="00EA1CAD">
              <w:rPr>
                <w:sz w:val="24"/>
                <w:szCs w:val="24"/>
                <w:u w:val="single"/>
              </w:rPr>
              <w:t>GAATTC</w:t>
            </w:r>
            <w:r w:rsidRPr="00EA1CAD">
              <w:rPr>
                <w:sz w:val="24"/>
                <w:szCs w:val="24"/>
              </w:rPr>
              <w:t>GTCAATGTTTATCGGAAGTCGAATTAGAC</w:t>
            </w:r>
          </w:p>
        </w:tc>
      </w:tr>
      <w:tr w:rsidR="00A07600" w:rsidRPr="00EA1CAD" w14:paraId="4F19BA39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C75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P41_LytA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D552F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GCC</w:t>
            </w: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  <w:u w:val="single"/>
              </w:rPr>
              <w:t>GGATCC</w:t>
            </w: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TTTAATTTCTTCTGCATCAAGG</w:t>
            </w:r>
          </w:p>
        </w:tc>
      </w:tr>
      <w:tr w:rsidR="00A07600" w:rsidRPr="00EA1CAD" w14:paraId="2B3CCB2D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A07D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P42_LytA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C2CA9" w14:textId="77777777" w:rsidR="00A07600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GTTGTTTTAATTGATAAGGAGTAGAATATGTAATAATGGAATGTCTTT</w:t>
            </w:r>
          </w:p>
          <w:p w14:paraId="19AA098B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CAAATC</w:t>
            </w:r>
          </w:p>
        </w:tc>
      </w:tr>
      <w:tr w:rsidR="00A07600" w:rsidRPr="00EA1CAD" w14:paraId="1BCBBDDB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B4CB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P43_LytA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A027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CATATTCTACTCCTTATCAATTAAAACAAC</w:t>
            </w:r>
          </w:p>
        </w:tc>
      </w:tr>
      <w:tr w:rsidR="00A07600" w:rsidRPr="00EA1CAD" w14:paraId="55AF9F1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2B2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P44_LytA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8A5DA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GGTAA</w:t>
            </w: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  <w:u w:val="single"/>
              </w:rPr>
              <w:t>GAATTC</w:t>
            </w:r>
            <w:r w:rsidRPr="00EA1CAD">
              <w:rPr>
                <w:rStyle w:val="texto21"/>
                <w:rFonts w:ascii="Times New Roman" w:hAnsi="Times New Roman" w:cs="Times New Roman"/>
                <w:sz w:val="24"/>
                <w:szCs w:val="24"/>
              </w:rPr>
              <w:t>GCCACAGTTTAAACATTTC</w:t>
            </w:r>
          </w:p>
        </w:tc>
      </w:tr>
      <w:tr w:rsidR="00A07600" w:rsidRPr="00EA1CAD" w14:paraId="49DEAAC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7422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P45_LytA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16AE4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color w:val="222222"/>
                <w:sz w:val="24"/>
                <w:szCs w:val="24"/>
                <w:shd w:val="clear" w:color="auto" w:fill="FFFFFF"/>
              </w:rPr>
              <w:t>GGC</w:t>
            </w:r>
            <w:r w:rsidRPr="00EA1CAD">
              <w:rPr>
                <w:color w:val="222222"/>
                <w:sz w:val="24"/>
                <w:szCs w:val="24"/>
                <w:u w:val="single"/>
                <w:shd w:val="clear" w:color="auto" w:fill="FFFFFF"/>
              </w:rPr>
              <w:t>GCTAGC</w:t>
            </w:r>
            <w:r w:rsidRPr="00EA1CAD">
              <w:rPr>
                <w:color w:val="222222"/>
                <w:sz w:val="24"/>
                <w:szCs w:val="24"/>
                <w:shd w:val="clear" w:color="auto" w:fill="FFFFFF"/>
              </w:rPr>
              <w:t>ATGGAAATTAATGTGAGTAAATTAAG</w:t>
            </w:r>
          </w:p>
        </w:tc>
      </w:tr>
      <w:tr w:rsidR="00A07600" w:rsidRPr="00EA1CAD" w14:paraId="47A1E090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A18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P45_LytA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C74F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rStyle w:val="texto21"/>
              </w:rPr>
            </w:pPr>
            <w:r w:rsidRPr="00EA1CAD">
              <w:rPr>
                <w:color w:val="222222"/>
                <w:sz w:val="24"/>
                <w:szCs w:val="24"/>
                <w:shd w:val="clear" w:color="auto" w:fill="FFFFFF"/>
              </w:rPr>
              <w:t>GCG</w:t>
            </w:r>
            <w:r w:rsidRPr="00EA1CAD">
              <w:rPr>
                <w:color w:val="222222"/>
                <w:sz w:val="24"/>
                <w:szCs w:val="24"/>
                <w:u w:val="single"/>
                <w:shd w:val="clear" w:color="auto" w:fill="FFFFFF"/>
              </w:rPr>
              <w:t>AGATCT</w:t>
            </w:r>
            <w:r w:rsidRPr="00EA1CAD">
              <w:rPr>
                <w:color w:val="222222"/>
                <w:sz w:val="24"/>
                <w:szCs w:val="24"/>
                <w:shd w:val="clear" w:color="auto" w:fill="FFFFFF"/>
              </w:rPr>
              <w:t>TTATTTTACTGTAATCAAGCCATC</w:t>
            </w:r>
          </w:p>
        </w:tc>
      </w:tr>
      <w:tr w:rsidR="00A07600" w:rsidRPr="00EA1CAD" w14:paraId="70482C4C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0DD5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Pexp1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0595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1CAD">
              <w:rPr>
                <w:sz w:val="24"/>
                <w:szCs w:val="24"/>
              </w:rPr>
              <w:t>CCA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GCTTCAGCACAACCAAGATCAG</w:t>
            </w:r>
          </w:p>
        </w:tc>
      </w:tr>
      <w:tr w:rsidR="00A07600" w:rsidRPr="00EA1CAD" w14:paraId="588B60FD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8538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Pexp2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91585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1CAD">
              <w:rPr>
                <w:sz w:val="24"/>
                <w:szCs w:val="24"/>
              </w:rPr>
              <w:t>CGT</w:t>
            </w:r>
            <w:r w:rsidRPr="00EA1CAD">
              <w:rPr>
                <w:sz w:val="24"/>
                <w:szCs w:val="24"/>
                <w:u w:val="single"/>
              </w:rPr>
              <w:t>GGATCC</w:t>
            </w:r>
            <w:r w:rsidRPr="00EA1CAD">
              <w:rPr>
                <w:sz w:val="24"/>
                <w:szCs w:val="24"/>
              </w:rPr>
              <w:t>GCTTATACTGTTACTAAACC</w:t>
            </w:r>
          </w:p>
        </w:tc>
      </w:tr>
      <w:tr w:rsidR="00A07600" w:rsidRPr="00EA1CAD" w14:paraId="1F876348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A34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Pexp4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8F33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1CAD">
              <w:rPr>
                <w:sz w:val="24"/>
                <w:szCs w:val="24"/>
              </w:rPr>
              <w:t>CCA</w:t>
            </w:r>
            <w:r w:rsidRPr="00EA1CAD">
              <w:rPr>
                <w:sz w:val="24"/>
                <w:szCs w:val="24"/>
                <w:u w:val="single"/>
              </w:rPr>
              <w:t>GTCGAC</w:t>
            </w:r>
            <w:r w:rsidRPr="00EA1CAD">
              <w:rPr>
                <w:sz w:val="24"/>
                <w:szCs w:val="24"/>
              </w:rPr>
              <w:t>TTATTTATATTGTGGGATGTCG</w:t>
            </w:r>
          </w:p>
        </w:tc>
      </w:tr>
      <w:tr w:rsidR="00A07600" w:rsidRPr="00EA1CAD" w14:paraId="29268512" w14:textId="77777777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8D2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Pexp_stop1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323D" w14:textId="77777777" w:rsidR="00A07600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GCAGTAGCACAACCAAAAACAGCTGTAtaaGCTTATACTGTTACTAAAC</w:t>
            </w:r>
          </w:p>
          <w:p w14:paraId="30D2FC51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1CAD">
              <w:rPr>
                <w:sz w:val="24"/>
                <w:szCs w:val="24"/>
              </w:rPr>
              <w:t>CACAAACG</w:t>
            </w:r>
          </w:p>
        </w:tc>
      </w:tr>
      <w:tr w:rsidR="00A07600" w:rsidRPr="00EA1CAD" w14:paraId="71559E8C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BCE9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Pexp_stop2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25D63" w14:textId="23B6371E" w:rsidR="00A07600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CGTTTGTGGTTTAGTAACAGTATAAGCttaTACAGCTGTTTTTGGTTGTGC</w:t>
            </w:r>
          </w:p>
          <w:p w14:paraId="59857E92" w14:textId="77777777" w:rsidR="00A07600" w:rsidRPr="00EA1CAD" w:rsidRDefault="00A07600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EA1CAD">
              <w:rPr>
                <w:sz w:val="24"/>
                <w:szCs w:val="24"/>
              </w:rPr>
              <w:t>TACTGC</w:t>
            </w:r>
          </w:p>
        </w:tc>
      </w:tr>
      <w:tr w:rsidR="005B75F5" w:rsidRPr="00EA1CAD" w14:paraId="18EE5269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9F308" w14:textId="77777777" w:rsidR="00791E2B" w:rsidRDefault="005B75F5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2D1EAD">
              <w:rPr>
                <w:sz w:val="24"/>
                <w:szCs w:val="24"/>
                <w:lang w:val="en-GB"/>
              </w:rPr>
              <w:lastRenderedPageBreak/>
              <w:t>Pexp_</w:t>
            </w:r>
          </w:p>
          <w:p w14:paraId="25A4D3B7" w14:textId="013D1B7A" w:rsidR="005B75F5" w:rsidRPr="005B75F5" w:rsidRDefault="005B75F5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2D1EAD">
              <w:rPr>
                <w:sz w:val="24"/>
                <w:szCs w:val="24"/>
                <w:lang w:val="en-GB"/>
              </w:rPr>
              <w:t>H265A1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AC96E" w14:textId="3B3C5E16" w:rsidR="005B75F5" w:rsidRPr="00EA1CAD" w:rsidRDefault="00791E2B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791E2B">
              <w:rPr>
                <w:sz w:val="24"/>
                <w:szCs w:val="24"/>
              </w:rPr>
              <w:t>GGTCGTCCTGAAGGTATCG TAGTTgcaGATACAGCTAATGATCGTTCGACG</w:t>
            </w:r>
          </w:p>
        </w:tc>
      </w:tr>
      <w:tr w:rsidR="00D80167" w:rsidRPr="00EA1CAD" w14:paraId="553004EA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4EED" w14:textId="77777777" w:rsidR="00791E2B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Pexp_</w:t>
            </w:r>
          </w:p>
          <w:p w14:paraId="10BD55FC" w14:textId="4333B9DB" w:rsidR="00D80167" w:rsidRPr="00D80167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H265A2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70E6" w14:textId="49C1F8A6" w:rsidR="00D80167" w:rsidRPr="00EA1CAD" w:rsidRDefault="00791E2B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791E2B">
              <w:rPr>
                <w:sz w:val="24"/>
                <w:szCs w:val="24"/>
                <w:lang w:val="en-GB"/>
              </w:rPr>
              <w:t>CGTCGAACGATCATTAGCTGTATCtgcAACTACGATACCTTCAGGACGACC</w:t>
            </w:r>
          </w:p>
        </w:tc>
      </w:tr>
      <w:tr w:rsidR="00D80167" w:rsidRPr="00EA1CAD" w14:paraId="3C813504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318E" w14:textId="77777777" w:rsidR="00791E2B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Pexp_</w:t>
            </w:r>
          </w:p>
          <w:p w14:paraId="3B36CC21" w14:textId="59D2E5F5" w:rsidR="00D80167" w:rsidRPr="00D80167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E1228A1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EF2C" w14:textId="1E5C54AC" w:rsidR="00D80167" w:rsidRPr="00EA1CAD" w:rsidRDefault="00791E2B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791E2B">
              <w:rPr>
                <w:sz w:val="24"/>
                <w:szCs w:val="24"/>
                <w:lang w:val="en-GB"/>
              </w:rPr>
              <w:t>CTTATCTCACATGCCCTATTAgcaACAGGTAACGGTACTTCTC AATTAGC</w:t>
            </w:r>
          </w:p>
        </w:tc>
      </w:tr>
      <w:tr w:rsidR="00D80167" w:rsidRPr="00EA1CAD" w14:paraId="73386D85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CAD31" w14:textId="77777777" w:rsidR="00791E2B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Pexp_</w:t>
            </w:r>
          </w:p>
          <w:p w14:paraId="0FE2D044" w14:textId="7C3D1F04" w:rsidR="00D80167" w:rsidRPr="00D80167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791E2B">
              <w:rPr>
                <w:sz w:val="24"/>
                <w:szCs w:val="24"/>
                <w:lang w:val="en-GB"/>
              </w:rPr>
              <w:t>E1228A2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6918" w14:textId="6B3129CB" w:rsidR="00D80167" w:rsidRPr="00EA1CAD" w:rsidRDefault="00791E2B" w:rsidP="002D1EAD">
            <w:pPr>
              <w:tabs>
                <w:tab w:val="left" w:pos="533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791E2B">
              <w:rPr>
                <w:sz w:val="24"/>
                <w:szCs w:val="24"/>
                <w:lang w:val="en-GB"/>
              </w:rPr>
              <w:t>GCTAATTGAGAAGTACCGTTACCT GTtgcTAATAGGGCATGTGAGATAAG</w:t>
            </w:r>
          </w:p>
        </w:tc>
      </w:tr>
      <w:tr w:rsidR="00791E2B" w:rsidRPr="00EA1CAD" w14:paraId="4AF3BEF4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6396" w14:textId="6769D6D1" w:rsidR="00791E2B" w:rsidRPr="00D80167" w:rsidRDefault="005A0A93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5A0A93">
              <w:rPr>
                <w:sz w:val="24"/>
                <w:szCs w:val="24"/>
                <w:lang w:val="en-GB"/>
              </w:rPr>
              <w:t>Drs(+)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32EB6" w14:textId="024406CA" w:rsidR="00791E2B" w:rsidRPr="00EA1CAD" w:rsidRDefault="005A0A93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5A0A93">
              <w:rPr>
                <w:sz w:val="24"/>
                <w:szCs w:val="24"/>
                <w:lang w:val="en-GB"/>
              </w:rPr>
              <w:t>GTACTTGTTCGCCCTCTTCG</w:t>
            </w:r>
          </w:p>
        </w:tc>
      </w:tr>
      <w:tr w:rsidR="00791E2B" w:rsidRPr="00EA1CAD" w14:paraId="211CB88C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2A323" w14:textId="4E89BCA3" w:rsidR="00791E2B" w:rsidRPr="00D80167" w:rsidRDefault="005A0A93" w:rsidP="005A0A93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5A0A93">
              <w:rPr>
                <w:sz w:val="24"/>
                <w:szCs w:val="24"/>
                <w:lang w:val="en-GB"/>
              </w:rPr>
              <w:t>Drs(</w:t>
            </w:r>
            <w:r>
              <w:rPr>
                <w:sz w:val="24"/>
                <w:szCs w:val="24"/>
                <w:lang w:val="en-GB"/>
              </w:rPr>
              <w:t>-</w:t>
            </w:r>
            <w:r w:rsidRPr="005A0A93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4870" w14:textId="0D49DE38" w:rsidR="00791E2B" w:rsidRPr="00EA1CAD" w:rsidRDefault="005A0A93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5A0A93">
              <w:rPr>
                <w:sz w:val="24"/>
                <w:szCs w:val="24"/>
                <w:lang w:val="en-GB"/>
              </w:rPr>
              <w:t>TTAGCATCCTTCGCACCAG</w:t>
            </w:r>
          </w:p>
        </w:tc>
      </w:tr>
      <w:tr w:rsidR="005A0A93" w:rsidRPr="00EA1CAD" w14:paraId="05B409B3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82D77" w14:textId="4D1923A2" w:rsidR="005A0A93" w:rsidRPr="00D80167" w:rsidRDefault="005A0A93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5A0A93">
              <w:rPr>
                <w:sz w:val="24"/>
                <w:szCs w:val="24"/>
                <w:lang w:val="en-GB"/>
              </w:rPr>
              <w:t>Tbp (+)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F6FD" w14:textId="7157EC04" w:rsidR="005A0A93" w:rsidRPr="00EA1CAD" w:rsidRDefault="005A0A93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5A0A93">
              <w:rPr>
                <w:sz w:val="24"/>
                <w:szCs w:val="24"/>
                <w:lang w:val="en-GB"/>
              </w:rPr>
              <w:t>GGCAAAGAGTGAGGACGACT</w:t>
            </w:r>
          </w:p>
        </w:tc>
      </w:tr>
      <w:tr w:rsidR="005A0A93" w:rsidRPr="00EA1CAD" w14:paraId="56312EA8" w14:textId="77777777" w:rsidTr="002D1EAD">
        <w:trPr>
          <w:cantSplit/>
          <w:trHeight w:val="227"/>
        </w:trPr>
        <w:tc>
          <w:tcPr>
            <w:tcW w:w="13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F5343" w14:textId="12DBBAC2" w:rsidR="005A0A93" w:rsidRPr="00D80167" w:rsidRDefault="005A0A93" w:rsidP="005A0A93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  <w:r w:rsidRPr="005A0A93">
              <w:rPr>
                <w:sz w:val="24"/>
                <w:szCs w:val="24"/>
                <w:lang w:val="en-GB"/>
              </w:rPr>
              <w:t>Tbp (</w:t>
            </w:r>
            <w:r>
              <w:rPr>
                <w:sz w:val="24"/>
                <w:szCs w:val="24"/>
                <w:lang w:val="en-GB"/>
              </w:rPr>
              <w:t>-</w:t>
            </w:r>
            <w:r w:rsidRPr="005A0A93">
              <w:rPr>
                <w:sz w:val="24"/>
                <w:szCs w:val="24"/>
                <w:lang w:val="en-GB"/>
              </w:rPr>
              <w:t>)</w:t>
            </w:r>
          </w:p>
        </w:tc>
        <w:tc>
          <w:tcPr>
            <w:tcW w:w="80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A0F14" w14:textId="70A0E9EE" w:rsidR="005A0A93" w:rsidRPr="00EA1CAD" w:rsidRDefault="005A0A93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  <w:r w:rsidRPr="005A0A93">
              <w:rPr>
                <w:sz w:val="24"/>
                <w:szCs w:val="24"/>
                <w:lang w:val="en-GB"/>
              </w:rPr>
              <w:t>GAGCCGACCATGTTTTGAAT</w:t>
            </w:r>
          </w:p>
        </w:tc>
      </w:tr>
      <w:tr w:rsidR="005A0A93" w:rsidRPr="00EA1CAD" w14:paraId="4D4367B7" w14:textId="77777777">
        <w:trPr>
          <w:cantSplit/>
          <w:trHeight w:val="227"/>
        </w:trPr>
        <w:tc>
          <w:tcPr>
            <w:tcW w:w="130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B070" w14:textId="77777777" w:rsidR="005A0A93" w:rsidRPr="00D80167" w:rsidRDefault="005A0A93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en-GB"/>
              </w:rPr>
            </w:pPr>
          </w:p>
        </w:tc>
        <w:tc>
          <w:tcPr>
            <w:tcW w:w="805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7ADCD" w14:textId="77777777" w:rsidR="005A0A93" w:rsidRPr="00EA1CAD" w:rsidRDefault="005A0A93" w:rsidP="007E091B">
            <w:pPr>
              <w:tabs>
                <w:tab w:val="left" w:pos="5145"/>
                <w:tab w:val="left" w:pos="5622"/>
              </w:tabs>
              <w:spacing w:line="480" w:lineRule="auto"/>
              <w:ind w:right="-635"/>
              <w:rPr>
                <w:sz w:val="24"/>
                <w:szCs w:val="24"/>
              </w:rPr>
            </w:pPr>
          </w:p>
        </w:tc>
      </w:tr>
    </w:tbl>
    <w:p w14:paraId="7CB05632" w14:textId="77777777" w:rsidR="00A07600" w:rsidRDefault="00A07600" w:rsidP="007E091B">
      <w:pPr>
        <w:spacing w:line="480" w:lineRule="auto"/>
        <w:rPr>
          <w:sz w:val="16"/>
          <w:szCs w:val="16"/>
        </w:rPr>
      </w:pPr>
      <w:r>
        <w:br w:type="textWrapping" w:clear="all"/>
      </w:r>
      <w:r w:rsidRPr="00B51D4D">
        <w:rPr>
          <w:sz w:val="16"/>
          <w:szCs w:val="16"/>
        </w:rPr>
        <w:t>* Restriction sites are underlined</w:t>
      </w:r>
    </w:p>
    <w:p w14:paraId="13E7A764" w14:textId="77777777" w:rsidR="00E16DB7" w:rsidRDefault="00E16DB7" w:rsidP="007E091B">
      <w:pPr>
        <w:pStyle w:val="Paragraph"/>
        <w:spacing w:line="480" w:lineRule="auto"/>
        <w:ind w:firstLine="0"/>
        <w:jc w:val="both"/>
      </w:pPr>
    </w:p>
    <w:sectPr w:rsidR="00E16DB7" w:rsidSect="00507611"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49381" w14:textId="77777777" w:rsidR="001E5FE7" w:rsidRDefault="001E5FE7" w:rsidP="00196E9C">
      <w:r>
        <w:separator/>
      </w:r>
    </w:p>
  </w:endnote>
  <w:endnote w:type="continuationSeparator" w:id="0">
    <w:p w14:paraId="022220F2" w14:textId="77777777" w:rsidR="001E5FE7" w:rsidRDefault="001E5FE7" w:rsidP="0019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762F1" w14:textId="77777777" w:rsidR="001E5FE7" w:rsidRPr="00AD359C" w:rsidRDefault="001E5FE7" w:rsidP="00AD359C">
    <w:pPr>
      <w:pStyle w:val="Footer"/>
      <w:jc w:val="right"/>
      <w:rPr>
        <w:sz w:val="16"/>
        <w:szCs w:val="16"/>
      </w:rPr>
    </w:pPr>
    <w:r w:rsidRPr="00AD359C">
      <w:rPr>
        <w:sz w:val="16"/>
        <w:szCs w:val="16"/>
      </w:rPr>
      <w:t xml:space="preserve">Page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PAGE </w:instrText>
    </w:r>
    <w:r w:rsidRPr="00AD359C">
      <w:rPr>
        <w:sz w:val="16"/>
        <w:szCs w:val="16"/>
      </w:rPr>
      <w:fldChar w:fldCharType="separate"/>
    </w:r>
    <w:r w:rsidR="00FE0F6B">
      <w:rPr>
        <w:noProof/>
        <w:sz w:val="16"/>
        <w:szCs w:val="16"/>
      </w:rPr>
      <w:t>3</w:t>
    </w:r>
    <w:r w:rsidRPr="00AD359C">
      <w:rPr>
        <w:sz w:val="16"/>
        <w:szCs w:val="16"/>
      </w:rPr>
      <w:fldChar w:fldCharType="end"/>
    </w:r>
    <w:r w:rsidRPr="00AD359C">
      <w:rPr>
        <w:sz w:val="16"/>
        <w:szCs w:val="16"/>
      </w:rPr>
      <w:t xml:space="preserve"> of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NUMPAGES </w:instrText>
    </w:r>
    <w:r w:rsidRPr="00AD359C">
      <w:rPr>
        <w:sz w:val="16"/>
        <w:szCs w:val="16"/>
      </w:rPr>
      <w:fldChar w:fldCharType="separate"/>
    </w:r>
    <w:r w:rsidR="00FE0F6B">
      <w:rPr>
        <w:noProof/>
        <w:sz w:val="16"/>
        <w:szCs w:val="16"/>
      </w:rPr>
      <w:t>3</w:t>
    </w:r>
    <w:r w:rsidRPr="00AD359C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7E35D" w14:textId="77777777" w:rsidR="001E5FE7" w:rsidRPr="00AD359C" w:rsidRDefault="001E5FE7" w:rsidP="00AD359C">
    <w:pPr>
      <w:pStyle w:val="Footer"/>
      <w:jc w:val="right"/>
      <w:rPr>
        <w:sz w:val="16"/>
        <w:szCs w:val="16"/>
      </w:rPr>
    </w:pPr>
    <w:r w:rsidRPr="00AD359C">
      <w:rPr>
        <w:sz w:val="16"/>
        <w:szCs w:val="16"/>
      </w:rPr>
      <w:t xml:space="preserve">Page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PAGE </w:instrText>
    </w:r>
    <w:r w:rsidRPr="00AD359C">
      <w:rPr>
        <w:sz w:val="16"/>
        <w:szCs w:val="16"/>
      </w:rPr>
      <w:fldChar w:fldCharType="separate"/>
    </w:r>
    <w:r w:rsidR="00FE0F6B">
      <w:rPr>
        <w:noProof/>
        <w:sz w:val="16"/>
        <w:szCs w:val="16"/>
      </w:rPr>
      <w:t>1</w:t>
    </w:r>
    <w:r w:rsidRPr="00AD359C">
      <w:rPr>
        <w:sz w:val="16"/>
        <w:szCs w:val="16"/>
      </w:rPr>
      <w:fldChar w:fldCharType="end"/>
    </w:r>
    <w:r w:rsidRPr="00AD359C">
      <w:rPr>
        <w:sz w:val="16"/>
        <w:szCs w:val="16"/>
      </w:rPr>
      <w:t xml:space="preserve"> of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NUMPAGES </w:instrText>
    </w:r>
    <w:r w:rsidRPr="00AD359C">
      <w:rPr>
        <w:sz w:val="16"/>
        <w:szCs w:val="16"/>
      </w:rPr>
      <w:fldChar w:fldCharType="separate"/>
    </w:r>
    <w:r w:rsidR="00FE0F6B">
      <w:rPr>
        <w:noProof/>
        <w:sz w:val="16"/>
        <w:szCs w:val="16"/>
      </w:rPr>
      <w:t>3</w:t>
    </w:r>
    <w:r w:rsidRPr="00AD359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59AE7" w14:textId="77777777" w:rsidR="001E5FE7" w:rsidRDefault="001E5FE7" w:rsidP="00196E9C">
      <w:r>
        <w:separator/>
      </w:r>
    </w:p>
  </w:footnote>
  <w:footnote w:type="continuationSeparator" w:id="0">
    <w:p w14:paraId="3541BA68" w14:textId="77777777" w:rsidR="001E5FE7" w:rsidRDefault="001E5FE7" w:rsidP="00196E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92E44" w14:textId="77777777" w:rsidR="001E5FE7" w:rsidRPr="00204015" w:rsidRDefault="001E5FE7" w:rsidP="00196E9C">
    <w:pPr>
      <w:pStyle w:val="Header"/>
    </w:pPr>
    <w:r>
      <w:tab/>
    </w:r>
  </w:p>
  <w:p w14:paraId="0F20E6AF" w14:textId="77777777" w:rsidR="001E5FE7" w:rsidRDefault="001E5FE7" w:rsidP="00196E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C5C8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61E4321"/>
    <w:multiLevelType w:val="hybridMultilevel"/>
    <w:tmpl w:val="FEB6341E"/>
    <w:lvl w:ilvl="0" w:tplc="4EF0E594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C1057"/>
    <w:multiLevelType w:val="hybridMultilevel"/>
    <w:tmpl w:val="42DA2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Harvard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Atilano Matos Atl.enl&lt;/item&gt;&lt;/Libraries&gt;&lt;/ENLibraries&gt;"/>
  </w:docVars>
  <w:rsids>
    <w:rsidRoot w:val="0064261D"/>
    <w:rsid w:val="000139E9"/>
    <w:rsid w:val="000179A5"/>
    <w:rsid w:val="000206EF"/>
    <w:rsid w:val="00030442"/>
    <w:rsid w:val="000348FD"/>
    <w:rsid w:val="000448D3"/>
    <w:rsid w:val="00047F82"/>
    <w:rsid w:val="00050AB8"/>
    <w:rsid w:val="00052484"/>
    <w:rsid w:val="000562D2"/>
    <w:rsid w:val="000601AF"/>
    <w:rsid w:val="000727F8"/>
    <w:rsid w:val="00073F97"/>
    <w:rsid w:val="00075977"/>
    <w:rsid w:val="00076D73"/>
    <w:rsid w:val="0008300F"/>
    <w:rsid w:val="00092861"/>
    <w:rsid w:val="000A52DF"/>
    <w:rsid w:val="000A6B13"/>
    <w:rsid w:val="000B2588"/>
    <w:rsid w:val="000B2DD4"/>
    <w:rsid w:val="000C4BDD"/>
    <w:rsid w:val="000D1EA0"/>
    <w:rsid w:val="000E2C31"/>
    <w:rsid w:val="000E3EC1"/>
    <w:rsid w:val="000E4DA4"/>
    <w:rsid w:val="000E5265"/>
    <w:rsid w:val="000E6400"/>
    <w:rsid w:val="000E7021"/>
    <w:rsid w:val="000F13E8"/>
    <w:rsid w:val="000F475D"/>
    <w:rsid w:val="000F4A6F"/>
    <w:rsid w:val="000F742E"/>
    <w:rsid w:val="001026FF"/>
    <w:rsid w:val="001054E2"/>
    <w:rsid w:val="00105A80"/>
    <w:rsid w:val="0011436C"/>
    <w:rsid w:val="00120531"/>
    <w:rsid w:val="00123F60"/>
    <w:rsid w:val="00136B95"/>
    <w:rsid w:val="00141161"/>
    <w:rsid w:val="0014164E"/>
    <w:rsid w:val="0014461B"/>
    <w:rsid w:val="001545A3"/>
    <w:rsid w:val="0016311B"/>
    <w:rsid w:val="001639DF"/>
    <w:rsid w:val="00176F61"/>
    <w:rsid w:val="00187369"/>
    <w:rsid w:val="00187904"/>
    <w:rsid w:val="00193485"/>
    <w:rsid w:val="00196E9C"/>
    <w:rsid w:val="001A04A2"/>
    <w:rsid w:val="001A5A54"/>
    <w:rsid w:val="001B125B"/>
    <w:rsid w:val="001B2CDA"/>
    <w:rsid w:val="001B40E1"/>
    <w:rsid w:val="001C00B5"/>
    <w:rsid w:val="001C0249"/>
    <w:rsid w:val="001C5B4B"/>
    <w:rsid w:val="001C637B"/>
    <w:rsid w:val="001D2F12"/>
    <w:rsid w:val="001E3F48"/>
    <w:rsid w:val="001E5EDF"/>
    <w:rsid w:val="001E5FE7"/>
    <w:rsid w:val="001F29C8"/>
    <w:rsid w:val="001F2BCC"/>
    <w:rsid w:val="001F3AE8"/>
    <w:rsid w:val="001F752C"/>
    <w:rsid w:val="00200218"/>
    <w:rsid w:val="002014AE"/>
    <w:rsid w:val="00203125"/>
    <w:rsid w:val="002039FD"/>
    <w:rsid w:val="00203E18"/>
    <w:rsid w:val="00207125"/>
    <w:rsid w:val="00212526"/>
    <w:rsid w:val="00212F2E"/>
    <w:rsid w:val="0021479C"/>
    <w:rsid w:val="0022327B"/>
    <w:rsid w:val="0022586F"/>
    <w:rsid w:val="00236F1F"/>
    <w:rsid w:val="00237B56"/>
    <w:rsid w:val="00237F90"/>
    <w:rsid w:val="00253F66"/>
    <w:rsid w:val="00266720"/>
    <w:rsid w:val="00271CBC"/>
    <w:rsid w:val="0027669B"/>
    <w:rsid w:val="00280725"/>
    <w:rsid w:val="00285379"/>
    <w:rsid w:val="00286035"/>
    <w:rsid w:val="00290E38"/>
    <w:rsid w:val="00294943"/>
    <w:rsid w:val="0029770C"/>
    <w:rsid w:val="002A0AA6"/>
    <w:rsid w:val="002A11FF"/>
    <w:rsid w:val="002A2403"/>
    <w:rsid w:val="002A652A"/>
    <w:rsid w:val="002C420C"/>
    <w:rsid w:val="002D1EAD"/>
    <w:rsid w:val="002D7613"/>
    <w:rsid w:val="002D7BFF"/>
    <w:rsid w:val="002E6879"/>
    <w:rsid w:val="002F28E6"/>
    <w:rsid w:val="002F4603"/>
    <w:rsid w:val="00301447"/>
    <w:rsid w:val="00316EB8"/>
    <w:rsid w:val="00323096"/>
    <w:rsid w:val="0033636F"/>
    <w:rsid w:val="00341183"/>
    <w:rsid w:val="00347C7C"/>
    <w:rsid w:val="00351FF7"/>
    <w:rsid w:val="00356356"/>
    <w:rsid w:val="00356755"/>
    <w:rsid w:val="00361768"/>
    <w:rsid w:val="003649AA"/>
    <w:rsid w:val="00364F18"/>
    <w:rsid w:val="00367A60"/>
    <w:rsid w:val="003820DC"/>
    <w:rsid w:val="00383AE1"/>
    <w:rsid w:val="00385B65"/>
    <w:rsid w:val="0038737E"/>
    <w:rsid w:val="00397900"/>
    <w:rsid w:val="003A0A30"/>
    <w:rsid w:val="003A2619"/>
    <w:rsid w:val="003A4590"/>
    <w:rsid w:val="003B2D05"/>
    <w:rsid w:val="003B4DB9"/>
    <w:rsid w:val="003B51CE"/>
    <w:rsid w:val="003B6565"/>
    <w:rsid w:val="003C670A"/>
    <w:rsid w:val="003D59A1"/>
    <w:rsid w:val="003E3F99"/>
    <w:rsid w:val="003E6045"/>
    <w:rsid w:val="003F1AE4"/>
    <w:rsid w:val="003F75E3"/>
    <w:rsid w:val="00404C1E"/>
    <w:rsid w:val="00407D25"/>
    <w:rsid w:val="00410229"/>
    <w:rsid w:val="00421959"/>
    <w:rsid w:val="00422F0B"/>
    <w:rsid w:val="0042398D"/>
    <w:rsid w:val="00435900"/>
    <w:rsid w:val="00473284"/>
    <w:rsid w:val="00477FEF"/>
    <w:rsid w:val="00490C37"/>
    <w:rsid w:val="004A060D"/>
    <w:rsid w:val="004A1ADA"/>
    <w:rsid w:val="004A27BE"/>
    <w:rsid w:val="004A4133"/>
    <w:rsid w:val="004A4B75"/>
    <w:rsid w:val="004A519E"/>
    <w:rsid w:val="004A7941"/>
    <w:rsid w:val="004B5A5C"/>
    <w:rsid w:val="004B60DF"/>
    <w:rsid w:val="004B7B30"/>
    <w:rsid w:val="004C0284"/>
    <w:rsid w:val="004D707D"/>
    <w:rsid w:val="004E5DC8"/>
    <w:rsid w:val="004F4546"/>
    <w:rsid w:val="004F6B91"/>
    <w:rsid w:val="0050194B"/>
    <w:rsid w:val="005059A0"/>
    <w:rsid w:val="00506400"/>
    <w:rsid w:val="00507611"/>
    <w:rsid w:val="0051074D"/>
    <w:rsid w:val="005200EF"/>
    <w:rsid w:val="00521874"/>
    <w:rsid w:val="005236CF"/>
    <w:rsid w:val="0052384E"/>
    <w:rsid w:val="005252DF"/>
    <w:rsid w:val="00543D35"/>
    <w:rsid w:val="005471B6"/>
    <w:rsid w:val="00556F4C"/>
    <w:rsid w:val="00561506"/>
    <w:rsid w:val="005802BC"/>
    <w:rsid w:val="00580487"/>
    <w:rsid w:val="00584A1C"/>
    <w:rsid w:val="00585EDE"/>
    <w:rsid w:val="0058699C"/>
    <w:rsid w:val="00590171"/>
    <w:rsid w:val="00594717"/>
    <w:rsid w:val="005A0A93"/>
    <w:rsid w:val="005A3446"/>
    <w:rsid w:val="005B0B90"/>
    <w:rsid w:val="005B75F5"/>
    <w:rsid w:val="005C66D7"/>
    <w:rsid w:val="005C6808"/>
    <w:rsid w:val="005D2C53"/>
    <w:rsid w:val="005D56A7"/>
    <w:rsid w:val="005D6D59"/>
    <w:rsid w:val="005D77E9"/>
    <w:rsid w:val="005E5166"/>
    <w:rsid w:val="005F4759"/>
    <w:rsid w:val="00604F03"/>
    <w:rsid w:val="00606AE7"/>
    <w:rsid w:val="00606F83"/>
    <w:rsid w:val="0061329C"/>
    <w:rsid w:val="00626A94"/>
    <w:rsid w:val="00634C2F"/>
    <w:rsid w:val="00637FA4"/>
    <w:rsid w:val="0064108E"/>
    <w:rsid w:val="00641ED7"/>
    <w:rsid w:val="0064261D"/>
    <w:rsid w:val="00642A96"/>
    <w:rsid w:val="006632B2"/>
    <w:rsid w:val="006657F9"/>
    <w:rsid w:val="00670B83"/>
    <w:rsid w:val="00671375"/>
    <w:rsid w:val="00671B0A"/>
    <w:rsid w:val="00676550"/>
    <w:rsid w:val="00677C0A"/>
    <w:rsid w:val="006823C1"/>
    <w:rsid w:val="00683DCE"/>
    <w:rsid w:val="006B1177"/>
    <w:rsid w:val="006B2D7F"/>
    <w:rsid w:val="006C0CFF"/>
    <w:rsid w:val="006C0DFF"/>
    <w:rsid w:val="006C2485"/>
    <w:rsid w:val="006E1ACA"/>
    <w:rsid w:val="00701865"/>
    <w:rsid w:val="00701A40"/>
    <w:rsid w:val="007035F4"/>
    <w:rsid w:val="007109AD"/>
    <w:rsid w:val="00714E88"/>
    <w:rsid w:val="00715678"/>
    <w:rsid w:val="00717B0C"/>
    <w:rsid w:val="00723C01"/>
    <w:rsid w:val="007303B7"/>
    <w:rsid w:val="00730AAA"/>
    <w:rsid w:val="0073173B"/>
    <w:rsid w:val="007362FF"/>
    <w:rsid w:val="007417FD"/>
    <w:rsid w:val="0075054D"/>
    <w:rsid w:val="0076624D"/>
    <w:rsid w:val="00767967"/>
    <w:rsid w:val="0077256D"/>
    <w:rsid w:val="0077299A"/>
    <w:rsid w:val="00781D9C"/>
    <w:rsid w:val="007836CA"/>
    <w:rsid w:val="007842CD"/>
    <w:rsid w:val="0078671D"/>
    <w:rsid w:val="00787BEC"/>
    <w:rsid w:val="00791E2B"/>
    <w:rsid w:val="007A30C4"/>
    <w:rsid w:val="007B2BD8"/>
    <w:rsid w:val="007C68FB"/>
    <w:rsid w:val="007C7657"/>
    <w:rsid w:val="007C768D"/>
    <w:rsid w:val="007D5926"/>
    <w:rsid w:val="007D7612"/>
    <w:rsid w:val="007E091B"/>
    <w:rsid w:val="007E4858"/>
    <w:rsid w:val="00807496"/>
    <w:rsid w:val="00811516"/>
    <w:rsid w:val="00812129"/>
    <w:rsid w:val="0081415F"/>
    <w:rsid w:val="00815987"/>
    <w:rsid w:val="00821146"/>
    <w:rsid w:val="00825C81"/>
    <w:rsid w:val="00825FC5"/>
    <w:rsid w:val="00827A64"/>
    <w:rsid w:val="00832A1F"/>
    <w:rsid w:val="00866A08"/>
    <w:rsid w:val="00877EF1"/>
    <w:rsid w:val="008939E2"/>
    <w:rsid w:val="008948E3"/>
    <w:rsid w:val="00896DC2"/>
    <w:rsid w:val="008A3797"/>
    <w:rsid w:val="008A6346"/>
    <w:rsid w:val="008B06AF"/>
    <w:rsid w:val="008B3632"/>
    <w:rsid w:val="008B4522"/>
    <w:rsid w:val="008B52A2"/>
    <w:rsid w:val="008B6073"/>
    <w:rsid w:val="008B60B2"/>
    <w:rsid w:val="008B6590"/>
    <w:rsid w:val="008C013D"/>
    <w:rsid w:val="008C37EC"/>
    <w:rsid w:val="008C4608"/>
    <w:rsid w:val="008C5C60"/>
    <w:rsid w:val="008D350B"/>
    <w:rsid w:val="008E07F3"/>
    <w:rsid w:val="008E3047"/>
    <w:rsid w:val="00902DD7"/>
    <w:rsid w:val="00904E8D"/>
    <w:rsid w:val="00912080"/>
    <w:rsid w:val="009148AB"/>
    <w:rsid w:val="00914A40"/>
    <w:rsid w:val="0092096B"/>
    <w:rsid w:val="00934327"/>
    <w:rsid w:val="009368DC"/>
    <w:rsid w:val="00941FBC"/>
    <w:rsid w:val="0094253B"/>
    <w:rsid w:val="00944614"/>
    <w:rsid w:val="00946204"/>
    <w:rsid w:val="00951F4E"/>
    <w:rsid w:val="00953936"/>
    <w:rsid w:val="00961408"/>
    <w:rsid w:val="00974192"/>
    <w:rsid w:val="009866DF"/>
    <w:rsid w:val="009A6531"/>
    <w:rsid w:val="009B47FC"/>
    <w:rsid w:val="009C2643"/>
    <w:rsid w:val="009C5D99"/>
    <w:rsid w:val="009D0FD4"/>
    <w:rsid w:val="009D4420"/>
    <w:rsid w:val="009D597E"/>
    <w:rsid w:val="009F59CC"/>
    <w:rsid w:val="009F65EE"/>
    <w:rsid w:val="00A01373"/>
    <w:rsid w:val="00A0146B"/>
    <w:rsid w:val="00A07600"/>
    <w:rsid w:val="00A23537"/>
    <w:rsid w:val="00A23B4D"/>
    <w:rsid w:val="00A25833"/>
    <w:rsid w:val="00A301B0"/>
    <w:rsid w:val="00A303FC"/>
    <w:rsid w:val="00A338E8"/>
    <w:rsid w:val="00A36EDF"/>
    <w:rsid w:val="00A37EDD"/>
    <w:rsid w:val="00A4160A"/>
    <w:rsid w:val="00A41E2C"/>
    <w:rsid w:val="00A42F16"/>
    <w:rsid w:val="00A4331E"/>
    <w:rsid w:val="00A452D2"/>
    <w:rsid w:val="00A45650"/>
    <w:rsid w:val="00A46AA6"/>
    <w:rsid w:val="00A47DE5"/>
    <w:rsid w:val="00A552B2"/>
    <w:rsid w:val="00A57E51"/>
    <w:rsid w:val="00A737FC"/>
    <w:rsid w:val="00A74C7F"/>
    <w:rsid w:val="00A76AEE"/>
    <w:rsid w:val="00A842ED"/>
    <w:rsid w:val="00A84D01"/>
    <w:rsid w:val="00A85514"/>
    <w:rsid w:val="00A93AB8"/>
    <w:rsid w:val="00AA2174"/>
    <w:rsid w:val="00AA3CEA"/>
    <w:rsid w:val="00AA6FFF"/>
    <w:rsid w:val="00AC1198"/>
    <w:rsid w:val="00AC51C6"/>
    <w:rsid w:val="00AC57D5"/>
    <w:rsid w:val="00AC719A"/>
    <w:rsid w:val="00AD13D0"/>
    <w:rsid w:val="00AD359C"/>
    <w:rsid w:val="00AD36A5"/>
    <w:rsid w:val="00AD50DB"/>
    <w:rsid w:val="00AE0362"/>
    <w:rsid w:val="00AE53BE"/>
    <w:rsid w:val="00AE63CB"/>
    <w:rsid w:val="00AF1AC9"/>
    <w:rsid w:val="00AF5080"/>
    <w:rsid w:val="00B15A02"/>
    <w:rsid w:val="00B17462"/>
    <w:rsid w:val="00B20F34"/>
    <w:rsid w:val="00B220F9"/>
    <w:rsid w:val="00B238F6"/>
    <w:rsid w:val="00B24180"/>
    <w:rsid w:val="00B259B5"/>
    <w:rsid w:val="00B41EF2"/>
    <w:rsid w:val="00B4501C"/>
    <w:rsid w:val="00B56647"/>
    <w:rsid w:val="00B57990"/>
    <w:rsid w:val="00B6011B"/>
    <w:rsid w:val="00B76771"/>
    <w:rsid w:val="00B802A1"/>
    <w:rsid w:val="00B87E07"/>
    <w:rsid w:val="00B90BD1"/>
    <w:rsid w:val="00B91C62"/>
    <w:rsid w:val="00B95555"/>
    <w:rsid w:val="00BA669D"/>
    <w:rsid w:val="00BB0357"/>
    <w:rsid w:val="00BB132E"/>
    <w:rsid w:val="00BB41DD"/>
    <w:rsid w:val="00BB4208"/>
    <w:rsid w:val="00BB7D57"/>
    <w:rsid w:val="00BC1BFC"/>
    <w:rsid w:val="00BC3DC9"/>
    <w:rsid w:val="00BD099F"/>
    <w:rsid w:val="00BD16CE"/>
    <w:rsid w:val="00BD2804"/>
    <w:rsid w:val="00BD6B1B"/>
    <w:rsid w:val="00BE6C22"/>
    <w:rsid w:val="00BE7C6D"/>
    <w:rsid w:val="00BE7CA1"/>
    <w:rsid w:val="00BF02BB"/>
    <w:rsid w:val="00BF279F"/>
    <w:rsid w:val="00C05860"/>
    <w:rsid w:val="00C1121B"/>
    <w:rsid w:val="00C12136"/>
    <w:rsid w:val="00C142C4"/>
    <w:rsid w:val="00C176C2"/>
    <w:rsid w:val="00C26F7C"/>
    <w:rsid w:val="00C3028E"/>
    <w:rsid w:val="00C3403D"/>
    <w:rsid w:val="00C353F4"/>
    <w:rsid w:val="00C40259"/>
    <w:rsid w:val="00C503A7"/>
    <w:rsid w:val="00C50DCE"/>
    <w:rsid w:val="00C64373"/>
    <w:rsid w:val="00C64BD7"/>
    <w:rsid w:val="00C6560C"/>
    <w:rsid w:val="00C77C73"/>
    <w:rsid w:val="00C858FC"/>
    <w:rsid w:val="00C87E2D"/>
    <w:rsid w:val="00C90C07"/>
    <w:rsid w:val="00CA5DEF"/>
    <w:rsid w:val="00CC0CD3"/>
    <w:rsid w:val="00CC1B9B"/>
    <w:rsid w:val="00CD0CA1"/>
    <w:rsid w:val="00CE57E9"/>
    <w:rsid w:val="00CE6945"/>
    <w:rsid w:val="00D060FD"/>
    <w:rsid w:val="00D10BA5"/>
    <w:rsid w:val="00D1275C"/>
    <w:rsid w:val="00D13B00"/>
    <w:rsid w:val="00D20C15"/>
    <w:rsid w:val="00D27D87"/>
    <w:rsid w:val="00D30FB1"/>
    <w:rsid w:val="00D33B5E"/>
    <w:rsid w:val="00D473F9"/>
    <w:rsid w:val="00D5366D"/>
    <w:rsid w:val="00D73B14"/>
    <w:rsid w:val="00D80167"/>
    <w:rsid w:val="00D81302"/>
    <w:rsid w:val="00DA6480"/>
    <w:rsid w:val="00DA7210"/>
    <w:rsid w:val="00DA73DD"/>
    <w:rsid w:val="00DA7F53"/>
    <w:rsid w:val="00DB018F"/>
    <w:rsid w:val="00DC4A76"/>
    <w:rsid w:val="00DC7D92"/>
    <w:rsid w:val="00DD2742"/>
    <w:rsid w:val="00DD2BB7"/>
    <w:rsid w:val="00DD307A"/>
    <w:rsid w:val="00DE7F7A"/>
    <w:rsid w:val="00DF128F"/>
    <w:rsid w:val="00DF69BC"/>
    <w:rsid w:val="00E04E67"/>
    <w:rsid w:val="00E0503B"/>
    <w:rsid w:val="00E05061"/>
    <w:rsid w:val="00E05398"/>
    <w:rsid w:val="00E119E7"/>
    <w:rsid w:val="00E16DB7"/>
    <w:rsid w:val="00E2374C"/>
    <w:rsid w:val="00E27E87"/>
    <w:rsid w:val="00E27F6D"/>
    <w:rsid w:val="00E3743B"/>
    <w:rsid w:val="00E5088A"/>
    <w:rsid w:val="00E55485"/>
    <w:rsid w:val="00E63316"/>
    <w:rsid w:val="00E73D6F"/>
    <w:rsid w:val="00E80F5B"/>
    <w:rsid w:val="00E8403B"/>
    <w:rsid w:val="00E8463C"/>
    <w:rsid w:val="00E936B9"/>
    <w:rsid w:val="00EA0E00"/>
    <w:rsid w:val="00EA1747"/>
    <w:rsid w:val="00EA1CAD"/>
    <w:rsid w:val="00EA4830"/>
    <w:rsid w:val="00EB191C"/>
    <w:rsid w:val="00EB7D6D"/>
    <w:rsid w:val="00EC10E5"/>
    <w:rsid w:val="00EC37D7"/>
    <w:rsid w:val="00EC6BC8"/>
    <w:rsid w:val="00ED0ABF"/>
    <w:rsid w:val="00ED4BB8"/>
    <w:rsid w:val="00ED6116"/>
    <w:rsid w:val="00EE3F32"/>
    <w:rsid w:val="00EF03AE"/>
    <w:rsid w:val="00EF0A84"/>
    <w:rsid w:val="00EF5224"/>
    <w:rsid w:val="00F05564"/>
    <w:rsid w:val="00F11978"/>
    <w:rsid w:val="00F170AF"/>
    <w:rsid w:val="00F17357"/>
    <w:rsid w:val="00F36BDE"/>
    <w:rsid w:val="00F44267"/>
    <w:rsid w:val="00F54DBC"/>
    <w:rsid w:val="00F5561C"/>
    <w:rsid w:val="00F66DD5"/>
    <w:rsid w:val="00F72E2C"/>
    <w:rsid w:val="00F82BFA"/>
    <w:rsid w:val="00F855D8"/>
    <w:rsid w:val="00F91CA4"/>
    <w:rsid w:val="00F938FE"/>
    <w:rsid w:val="00FA26BE"/>
    <w:rsid w:val="00FA3E51"/>
    <w:rsid w:val="00FA690F"/>
    <w:rsid w:val="00FC3FCC"/>
    <w:rsid w:val="00FC45E5"/>
    <w:rsid w:val="00FC4837"/>
    <w:rsid w:val="00FD0D0A"/>
    <w:rsid w:val="00FD39B4"/>
    <w:rsid w:val="00FE0F6B"/>
    <w:rsid w:val="00FE2B04"/>
    <w:rsid w:val="00FE389C"/>
    <w:rsid w:val="00FE46E9"/>
    <w:rsid w:val="00FF065C"/>
    <w:rsid w:val="00FF0A20"/>
    <w:rsid w:val="00FF1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8E3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A76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Footer1">
    <w:name w:val="Footer1"/>
    <w:rsid w:val="00597C04"/>
    <w:pPr>
      <w:tabs>
        <w:tab w:val="center" w:pos="4252"/>
        <w:tab w:val="right" w:pos="8504"/>
      </w:tabs>
    </w:pPr>
    <w:rPr>
      <w:rFonts w:eastAsia="ヒラギノ角ゴ Pro W3"/>
      <w:color w:val="000000"/>
      <w:sz w:val="24"/>
      <w:szCs w:val="24"/>
      <w:lang w:eastAsia="pt-PT"/>
    </w:rPr>
  </w:style>
  <w:style w:type="paragraph" w:customStyle="1" w:styleId="h-lead">
    <w:name w:val="h-lead"/>
    <w:rsid w:val="00597C04"/>
    <w:pPr>
      <w:spacing w:before="100" w:after="100"/>
    </w:pPr>
    <w:rPr>
      <w:rFonts w:eastAsia="ヒラギノ角ゴ Pro W3"/>
      <w:color w:val="000000"/>
      <w:sz w:val="24"/>
      <w:szCs w:val="24"/>
      <w:lang w:val="pt-PT" w:eastAsia="pt-PT"/>
    </w:rPr>
  </w:style>
  <w:style w:type="character" w:customStyle="1" w:styleId="CommentReference1">
    <w:name w:val="Comment Reference1"/>
    <w:rsid w:val="00597C04"/>
    <w:rPr>
      <w:color w:val="000000"/>
      <w:sz w:val="16"/>
      <w:lang w:val="en-US"/>
    </w:rPr>
  </w:style>
  <w:style w:type="paragraph" w:customStyle="1" w:styleId="GrelhaMdia21">
    <w:name w:val="Grelha Média 21"/>
    <w:qFormat/>
    <w:rsid w:val="00597C04"/>
    <w:rPr>
      <w:rFonts w:eastAsia="ヒラギノ角ゴ Pro W3"/>
      <w:color w:val="000000"/>
      <w:sz w:val="22"/>
      <w:szCs w:val="24"/>
      <w:lang w:val="pt-PT" w:eastAsia="pt-PT"/>
    </w:rPr>
  </w:style>
  <w:style w:type="character" w:customStyle="1" w:styleId="apple-converted-space">
    <w:name w:val="apple-converted-space"/>
    <w:rsid w:val="00597C04"/>
  </w:style>
  <w:style w:type="character" w:customStyle="1" w:styleId="gene">
    <w:name w:val="gene"/>
    <w:rsid w:val="00597C04"/>
  </w:style>
  <w:style w:type="character" w:customStyle="1" w:styleId="st">
    <w:name w:val="st"/>
    <w:rsid w:val="00597C04"/>
  </w:style>
  <w:style w:type="paragraph" w:styleId="NoSpacing">
    <w:name w:val="No Spacing"/>
    <w:uiPriority w:val="1"/>
    <w:qFormat/>
    <w:rsid w:val="00C1121B"/>
    <w:rPr>
      <w:rFonts w:ascii="Calibri" w:hAnsi="Calibri"/>
      <w:sz w:val="22"/>
      <w:szCs w:val="22"/>
      <w:lang w:val="en-GB"/>
    </w:rPr>
  </w:style>
  <w:style w:type="character" w:customStyle="1" w:styleId="texto21">
    <w:name w:val="texto21"/>
    <w:rsid w:val="00C1121B"/>
    <w:rPr>
      <w:rFonts w:ascii="Tahoma" w:hAnsi="Tahoma" w:cs="Tahoma" w:hint="default"/>
      <w:color w:val="000000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BE7C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421959"/>
  </w:style>
  <w:style w:type="character" w:customStyle="1" w:styleId="Heading1Char">
    <w:name w:val="Heading 1 Char"/>
    <w:basedOn w:val="DefaultParagraphFont"/>
    <w:link w:val="Heading1"/>
    <w:uiPriority w:val="9"/>
    <w:rsid w:val="00A76AE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A76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Footer1">
    <w:name w:val="Footer1"/>
    <w:rsid w:val="00597C04"/>
    <w:pPr>
      <w:tabs>
        <w:tab w:val="center" w:pos="4252"/>
        <w:tab w:val="right" w:pos="8504"/>
      </w:tabs>
    </w:pPr>
    <w:rPr>
      <w:rFonts w:eastAsia="ヒラギノ角ゴ Pro W3"/>
      <w:color w:val="000000"/>
      <w:sz w:val="24"/>
      <w:szCs w:val="24"/>
      <w:lang w:eastAsia="pt-PT"/>
    </w:rPr>
  </w:style>
  <w:style w:type="paragraph" w:customStyle="1" w:styleId="h-lead">
    <w:name w:val="h-lead"/>
    <w:rsid w:val="00597C04"/>
    <w:pPr>
      <w:spacing w:before="100" w:after="100"/>
    </w:pPr>
    <w:rPr>
      <w:rFonts w:eastAsia="ヒラギノ角ゴ Pro W3"/>
      <w:color w:val="000000"/>
      <w:sz w:val="24"/>
      <w:szCs w:val="24"/>
      <w:lang w:val="pt-PT" w:eastAsia="pt-PT"/>
    </w:rPr>
  </w:style>
  <w:style w:type="character" w:customStyle="1" w:styleId="CommentReference1">
    <w:name w:val="Comment Reference1"/>
    <w:rsid w:val="00597C04"/>
    <w:rPr>
      <w:color w:val="000000"/>
      <w:sz w:val="16"/>
      <w:lang w:val="en-US"/>
    </w:rPr>
  </w:style>
  <w:style w:type="paragraph" w:customStyle="1" w:styleId="GrelhaMdia21">
    <w:name w:val="Grelha Média 21"/>
    <w:qFormat/>
    <w:rsid w:val="00597C04"/>
    <w:rPr>
      <w:rFonts w:eastAsia="ヒラギノ角ゴ Pro W3"/>
      <w:color w:val="000000"/>
      <w:sz w:val="22"/>
      <w:szCs w:val="24"/>
      <w:lang w:val="pt-PT" w:eastAsia="pt-PT"/>
    </w:rPr>
  </w:style>
  <w:style w:type="character" w:customStyle="1" w:styleId="apple-converted-space">
    <w:name w:val="apple-converted-space"/>
    <w:rsid w:val="00597C04"/>
  </w:style>
  <w:style w:type="character" w:customStyle="1" w:styleId="gene">
    <w:name w:val="gene"/>
    <w:rsid w:val="00597C04"/>
  </w:style>
  <w:style w:type="character" w:customStyle="1" w:styleId="st">
    <w:name w:val="st"/>
    <w:rsid w:val="00597C04"/>
  </w:style>
  <w:style w:type="paragraph" w:styleId="NoSpacing">
    <w:name w:val="No Spacing"/>
    <w:uiPriority w:val="1"/>
    <w:qFormat/>
    <w:rsid w:val="00C1121B"/>
    <w:rPr>
      <w:rFonts w:ascii="Calibri" w:hAnsi="Calibri"/>
      <w:sz w:val="22"/>
      <w:szCs w:val="22"/>
      <w:lang w:val="en-GB"/>
    </w:rPr>
  </w:style>
  <w:style w:type="character" w:customStyle="1" w:styleId="texto21">
    <w:name w:val="texto21"/>
    <w:rsid w:val="00C1121B"/>
    <w:rPr>
      <w:rFonts w:ascii="Tahoma" w:hAnsi="Tahoma" w:cs="Tahoma" w:hint="default"/>
      <w:color w:val="000000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BE7C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421959"/>
  </w:style>
  <w:style w:type="character" w:customStyle="1" w:styleId="Heading1Char">
    <w:name w:val="Heading 1 Char"/>
    <w:basedOn w:val="DefaultParagraphFont"/>
    <w:link w:val="Heading1"/>
    <w:uiPriority w:val="9"/>
    <w:rsid w:val="00A76AE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CF2BF9-B146-1E4A-AED5-767BD62A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2193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Links>
    <vt:vector size="90" baseType="variant">
      <vt:variant>
        <vt:i4>7733263</vt:i4>
      </vt:variant>
      <vt:variant>
        <vt:i4>9</vt:i4>
      </vt:variant>
      <vt:variant>
        <vt:i4>0</vt:i4>
      </vt:variant>
      <vt:variant>
        <vt:i4>5</vt:i4>
      </vt:variant>
      <vt:variant>
        <vt:lpwstr>mailto:sfilipe@itqb.unl.pt</vt:lpwstr>
      </vt:variant>
      <vt:variant>
        <vt:lpwstr/>
      </vt:variant>
      <vt:variant>
        <vt:i4>5177440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5767205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</vt:lpwstr>
      </vt:variant>
      <vt:variant>
        <vt:lpwstr/>
      </vt:variant>
      <vt:variant>
        <vt:i4>3932246</vt:i4>
      </vt:variant>
      <vt:variant>
        <vt:i4>9426</vt:i4>
      </vt:variant>
      <vt:variant>
        <vt:i4>1025</vt:i4>
      </vt:variant>
      <vt:variant>
        <vt:i4>1</vt:i4>
      </vt:variant>
      <vt:variant>
        <vt:lpwstr>Fig1_final</vt:lpwstr>
      </vt:variant>
      <vt:variant>
        <vt:lpwstr/>
      </vt:variant>
      <vt:variant>
        <vt:i4>5570596</vt:i4>
      </vt:variant>
      <vt:variant>
        <vt:i4>15283</vt:i4>
      </vt:variant>
      <vt:variant>
        <vt:i4>1026</vt:i4>
      </vt:variant>
      <vt:variant>
        <vt:i4>1</vt:i4>
      </vt:variant>
      <vt:variant>
        <vt:lpwstr>S1_FINAL</vt:lpwstr>
      </vt:variant>
      <vt:variant>
        <vt:lpwstr/>
      </vt:variant>
      <vt:variant>
        <vt:i4>4128854</vt:i4>
      </vt:variant>
      <vt:variant>
        <vt:i4>17244</vt:i4>
      </vt:variant>
      <vt:variant>
        <vt:i4>1027</vt:i4>
      </vt:variant>
      <vt:variant>
        <vt:i4>1</vt:i4>
      </vt:variant>
      <vt:variant>
        <vt:lpwstr>Fig2_Final</vt:lpwstr>
      </vt:variant>
      <vt:variant>
        <vt:lpwstr/>
      </vt:variant>
      <vt:variant>
        <vt:i4>2359325</vt:i4>
      </vt:variant>
      <vt:variant>
        <vt:i4>24632</vt:i4>
      </vt:variant>
      <vt:variant>
        <vt:i4>1028</vt:i4>
      </vt:variant>
      <vt:variant>
        <vt:i4>1</vt:i4>
      </vt:variant>
      <vt:variant>
        <vt:lpwstr>S3_FINAL_SF</vt:lpwstr>
      </vt:variant>
      <vt:variant>
        <vt:lpwstr/>
      </vt:variant>
      <vt:variant>
        <vt:i4>4063318</vt:i4>
      </vt:variant>
      <vt:variant>
        <vt:i4>28073</vt:i4>
      </vt:variant>
      <vt:variant>
        <vt:i4>1029</vt:i4>
      </vt:variant>
      <vt:variant>
        <vt:i4>1</vt:i4>
      </vt:variant>
      <vt:variant>
        <vt:lpwstr>Fig3_FINAL</vt:lpwstr>
      </vt:variant>
      <vt:variant>
        <vt:lpwstr/>
      </vt:variant>
      <vt:variant>
        <vt:i4>3276812</vt:i4>
      </vt:variant>
      <vt:variant>
        <vt:i4>31683</vt:i4>
      </vt:variant>
      <vt:variant>
        <vt:i4>1030</vt:i4>
      </vt:variant>
      <vt:variant>
        <vt:i4>1</vt:i4>
      </vt:variant>
      <vt:variant>
        <vt:lpwstr>S4_FINAL_BW</vt:lpwstr>
      </vt:variant>
      <vt:variant>
        <vt:lpwstr/>
      </vt:variant>
      <vt:variant>
        <vt:i4>5308452</vt:i4>
      </vt:variant>
      <vt:variant>
        <vt:i4>33387</vt:i4>
      </vt:variant>
      <vt:variant>
        <vt:i4>1031</vt:i4>
      </vt:variant>
      <vt:variant>
        <vt:i4>1</vt:i4>
      </vt:variant>
      <vt:variant>
        <vt:lpwstr>S5_FINAL</vt:lpwstr>
      </vt:variant>
      <vt:variant>
        <vt:lpwstr/>
      </vt:variant>
      <vt:variant>
        <vt:i4>3735638</vt:i4>
      </vt:variant>
      <vt:variant>
        <vt:i4>34832</vt:i4>
      </vt:variant>
      <vt:variant>
        <vt:i4>1032</vt:i4>
      </vt:variant>
      <vt:variant>
        <vt:i4>1</vt:i4>
      </vt:variant>
      <vt:variant>
        <vt:lpwstr>Fig4_FINAL</vt:lpwstr>
      </vt:variant>
      <vt:variant>
        <vt:lpwstr/>
      </vt:variant>
      <vt:variant>
        <vt:i4>5373988</vt:i4>
      </vt:variant>
      <vt:variant>
        <vt:i4>38041</vt:i4>
      </vt:variant>
      <vt:variant>
        <vt:i4>1033</vt:i4>
      </vt:variant>
      <vt:variant>
        <vt:i4>1</vt:i4>
      </vt:variant>
      <vt:variant>
        <vt:lpwstr>S6_FINAL</vt:lpwstr>
      </vt:variant>
      <vt:variant>
        <vt:lpwstr/>
      </vt:variant>
      <vt:variant>
        <vt:i4>5439524</vt:i4>
      </vt:variant>
      <vt:variant>
        <vt:i4>40720</vt:i4>
      </vt:variant>
      <vt:variant>
        <vt:i4>1034</vt:i4>
      </vt:variant>
      <vt:variant>
        <vt:i4>1</vt:i4>
      </vt:variant>
      <vt:variant>
        <vt:lpwstr>S7_FINAL</vt:lpwstr>
      </vt:variant>
      <vt:variant>
        <vt:lpwstr/>
      </vt:variant>
      <vt:variant>
        <vt:i4>6029348</vt:i4>
      </vt:variant>
      <vt:variant>
        <vt:i4>43914</vt:i4>
      </vt:variant>
      <vt:variant>
        <vt:i4>1035</vt:i4>
      </vt:variant>
      <vt:variant>
        <vt:i4>1</vt:i4>
      </vt:variant>
      <vt:variant>
        <vt:lpwstr>S8_FINAL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Sergio Filipe</cp:lastModifiedBy>
  <cp:revision>4</cp:revision>
  <cp:lastPrinted>2014-02-14T13:22:00Z</cp:lastPrinted>
  <dcterms:created xsi:type="dcterms:W3CDTF">2014-02-18T09:01:00Z</dcterms:created>
  <dcterms:modified xsi:type="dcterms:W3CDTF">2014-02-18T09:19:00Z</dcterms:modified>
</cp:coreProperties>
</file>