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4"/>
        <w:gridCol w:w="825"/>
        <w:gridCol w:w="146"/>
        <w:gridCol w:w="1701"/>
        <w:gridCol w:w="825"/>
        <w:gridCol w:w="146"/>
        <w:gridCol w:w="1701"/>
        <w:gridCol w:w="825"/>
      </w:tblGrid>
      <w:tr w:rsidR="00847B78" w:rsidRPr="00847B78" w14:paraId="31FB7959" w14:textId="77777777" w:rsidTr="00262CE5">
        <w:trPr>
          <w:trHeight w:val="278"/>
        </w:trPr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97F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Ki</w:t>
            </w:r>
            <w:r w:rsidRPr="00847B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nase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5B2D9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Activity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</w:t>
            </w:r>
            <w:r w:rsidRPr="00847B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80B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5AB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</w:t>
            </w:r>
            <w:r w:rsidRPr="00847B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inase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1C432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Activity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</w:t>
            </w:r>
            <w:r w:rsidRPr="00847B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D24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480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K</w:t>
            </w:r>
            <w:r w:rsidRPr="00847B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inase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1C1FC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Activity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</w:t>
            </w:r>
            <w:r w:rsidRPr="00847B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847B78" w:rsidRPr="00847B78" w14:paraId="042D11FE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6B085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Abl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02B2C7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F885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CEB76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Flt4(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5E84E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3EF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62F69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PDK1(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9A6BF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124</w:t>
            </w:r>
          </w:p>
        </w:tc>
      </w:tr>
      <w:tr w:rsidR="00847B78" w:rsidRPr="00847B78" w14:paraId="007DA603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17EB4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ACK1(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0A9F0D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219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38108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Fms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9DFB18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C295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9ABFB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PhKγ2(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7B9DDC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38</w:t>
            </w:r>
          </w:p>
        </w:tc>
      </w:tr>
      <w:tr w:rsidR="00847B78" w:rsidRPr="00847B78" w14:paraId="4406182F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56739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ALK(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9D520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CAC2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4F43C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Fyn(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FE6FD5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84E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A3DE9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Pim-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9F36C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56</w:t>
            </w:r>
          </w:p>
        </w:tc>
      </w:tr>
      <w:tr w:rsidR="00847B78" w:rsidRPr="00847B78" w14:paraId="4A24785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DAA86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ALK4(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77A5AE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CBD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830B3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GCK(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51474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EE32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E9D3B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Pim-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6B443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119</w:t>
            </w:r>
          </w:p>
        </w:tc>
      </w:tr>
      <w:tr w:rsidR="00847B78" w:rsidRPr="00847B78" w14:paraId="0D4060A3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29D90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Arg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477D49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244E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B9E1F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GRK5(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1E228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FB3E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450EA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Pim-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506BB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112</w:t>
            </w:r>
          </w:p>
        </w:tc>
      </w:tr>
      <w:tr w:rsidR="00847B78" w:rsidRPr="00847B78" w14:paraId="7E5091C2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C7FFF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ARK5(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B2994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A1F1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87650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GRK6(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3BAC8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F7C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1067F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PKA(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27219B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141</w:t>
            </w:r>
          </w:p>
        </w:tc>
      </w:tr>
      <w:tr w:rsidR="00847B78" w:rsidRPr="00847B78" w14:paraId="0590C505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F4C65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ASK1(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06A1C6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52D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A9ABE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GRK7(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D35177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C3F8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B4C55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PKBα(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A03F9B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93</w:t>
            </w:r>
          </w:p>
        </w:tc>
      </w:tr>
      <w:tr w:rsidR="00847B78" w:rsidRPr="00847B78" w14:paraId="5376AF51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E2FFF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Aurora-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81CA6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4D1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7DBD4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GSK3α(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D4318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D9DD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BEDA9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PKBβ(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D57F0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57</w:t>
            </w:r>
          </w:p>
        </w:tc>
      </w:tr>
      <w:tr w:rsidR="00847B78" w:rsidRPr="00847B78" w14:paraId="054C657B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30A1B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Aurora-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B(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B92B3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DF1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55C7289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GSK3β(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546DA57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9F72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A17F2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PKBγ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297D17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47</w:t>
            </w:r>
          </w:p>
        </w:tc>
      </w:tr>
      <w:tr w:rsidR="00847B78" w:rsidRPr="00847B78" w14:paraId="70DD375E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DDD49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Axl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313B1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78FD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EF574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Haspin(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2F32E2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852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E53A3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PKCα(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F5FC4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</w:tr>
      <w:tr w:rsidR="00847B78" w:rsidRPr="00847B78" w14:paraId="3417D122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A1F4B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Blk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D366CD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7C4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7D7EB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Hck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73EA2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D88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DE899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PKCβI(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51117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97</w:t>
            </w:r>
          </w:p>
        </w:tc>
      </w:tr>
      <w:tr w:rsidR="00847B78" w:rsidRPr="00847B78" w14:paraId="4F7B9383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BEC31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Bmx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14F3CF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DA59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DF638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HIPK1(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F9CCC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5BA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F3736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PKCβII(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9E3C4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96</w:t>
            </w:r>
          </w:p>
        </w:tc>
      </w:tr>
      <w:tr w:rsidR="00847B78" w:rsidRPr="00847B78" w14:paraId="793CF90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D6E98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BRK(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C90B6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31F9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77FDF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HIPK2(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C56C4C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A3D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E4522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PKCγ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2FA79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</w:tr>
      <w:tr w:rsidR="00847B78" w:rsidRPr="00847B78" w14:paraId="08A56D91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2ABC6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BrSK1(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8B1FE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A765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ECB16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HIPK3(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D5F4D0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183A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201C0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PKCδ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DFD97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99</w:t>
            </w:r>
          </w:p>
        </w:tc>
      </w:tr>
      <w:tr w:rsidR="00847B78" w:rsidRPr="00847B78" w14:paraId="5BBD9E5D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68F8E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BrSK2(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F220D6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5E4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5250D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IGF-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1R(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9F3FE6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8FE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C0CDB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PKCε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9A0753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106</w:t>
            </w:r>
          </w:p>
        </w:tc>
      </w:tr>
      <w:tr w:rsidR="00847B78" w:rsidRPr="00847B78" w14:paraId="11E55255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714F6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BTK(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9FFA7F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732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DCFFB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IKKα(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4A44C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5C7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10F05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PKCη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6E1DCE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101</w:t>
            </w:r>
          </w:p>
        </w:tc>
      </w:tr>
      <w:tr w:rsidR="00847B78" w:rsidRPr="00847B78" w14:paraId="57143B7A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943F6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CaMKI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3501E1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43F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A374F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IKKβ(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CAEDC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31D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B25F5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PKCι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019DE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</w:tr>
      <w:tr w:rsidR="00847B78" w:rsidRPr="00847B78" w14:paraId="2287D421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3AA1D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CaMKII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β(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60A6B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08B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FEF69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IR(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47EB7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BC1A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DCE7B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PKCμ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B15EA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107</w:t>
            </w:r>
          </w:p>
        </w:tc>
      </w:tr>
      <w:tr w:rsidR="00847B78" w:rsidRPr="00847B78" w14:paraId="40378E12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E1ABB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CaMKIIγ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F85480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DF0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00E90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IRR(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BF7C6E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135D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CEC98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PKCθ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11510F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88</w:t>
            </w:r>
          </w:p>
        </w:tc>
      </w:tr>
      <w:tr w:rsidR="00847B78" w:rsidRPr="00847B78" w14:paraId="603808D0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521BF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CaMKIδ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F06800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957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F3BE0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IRAK1(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7CF0D2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8ADA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33A66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PKD2(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184D6F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90</w:t>
            </w:r>
          </w:p>
        </w:tc>
      </w:tr>
      <w:tr w:rsidR="00847B78" w:rsidRPr="00847B78" w14:paraId="229AE15A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B7052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CaMKIIδ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4D9C8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E94D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B1F02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IRAK4(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5572FC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F228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E6D4F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PKG1α(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84681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</w:tr>
      <w:tr w:rsidR="00847B78" w:rsidRPr="00847B78" w14:paraId="522BB490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C3F1D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CaMKIV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20BAA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E5A5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0AAA0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Itk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29CC7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0AF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8B7B1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PKG1β(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1FF174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82</w:t>
            </w:r>
          </w:p>
        </w:tc>
      </w:tr>
      <w:tr w:rsidR="00847B78" w:rsidRPr="00847B78" w14:paraId="436796C8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BAC8A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CDK1/</w:t>
            </w: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cyclinB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AFE44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D07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6A4DE47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JAK2(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4943239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4632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69C1C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Plk1(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3CED4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127</w:t>
            </w:r>
          </w:p>
        </w:tc>
      </w:tr>
      <w:tr w:rsidR="00847B78" w:rsidRPr="00847B78" w14:paraId="60656AE2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10564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CDK2/</w:t>
            </w: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cyclinE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CA3FD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5D3E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06059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JAK3(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A1050A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2E9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ABB7E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Plk3(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BB3ED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112</w:t>
            </w:r>
          </w:p>
        </w:tc>
      </w:tr>
      <w:tr w:rsidR="00847B78" w:rsidRPr="00847B78" w14:paraId="398AA762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C2383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CDK3/</w:t>
            </w: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cyclinE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F3873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749D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0470A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JNK1α1(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76239F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924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363D3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PRAK(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D7C41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</w:tr>
      <w:tr w:rsidR="00847B78" w:rsidRPr="00847B78" w14:paraId="0E8D59BC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442C3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CDK5/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p35(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D6072F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A69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D3138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JNK2α2(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A00B5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BDE9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E2664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PRK2(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7B0C2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96</w:t>
            </w:r>
          </w:p>
        </w:tc>
      </w:tr>
      <w:tr w:rsidR="00847B78" w:rsidRPr="00847B78" w14:paraId="2B9E9BD1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B82B8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CDK6/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cyclinD3(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76BD18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49C9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886A8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JNK3(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F6B93F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12D2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96BC9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PrKX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CD861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65</w:t>
            </w:r>
          </w:p>
        </w:tc>
      </w:tr>
      <w:tr w:rsidR="00847B78" w:rsidRPr="00847B78" w14:paraId="611BAAA8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CC6AE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CDK7/</w:t>
            </w:r>
            <w:proofErr w:type="spell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cyclinH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/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MAT1(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2D1E4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F41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74163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KDR(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83F55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1CDE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762839B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PTK5(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003A8C0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224</w:t>
            </w:r>
          </w:p>
        </w:tc>
      </w:tr>
      <w:tr w:rsidR="00847B78" w:rsidRPr="00847B78" w14:paraId="71C5F1B0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6EEA5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CDK9/</w:t>
            </w:r>
            <w:proofErr w:type="spell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cyclin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321D94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B355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24B57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Lck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52A48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59AE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43607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Pyk2(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2D8C9E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113</w:t>
            </w:r>
          </w:p>
        </w:tc>
      </w:tr>
      <w:tr w:rsidR="00847B78" w:rsidRPr="00847B78" w14:paraId="528756E3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D5E02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CHK1(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06064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82CC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459E0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LIMK1(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CB7AA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6742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DF1BD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Ret(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3C61F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</w:tr>
      <w:tr w:rsidR="00847B78" w:rsidRPr="00847B78" w14:paraId="0B1948E0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1D1C9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CHK2(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0DF2D7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03AE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56F9E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LKB1(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6BF29D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7CE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860C5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RIPK2(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894AF6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85</w:t>
            </w:r>
          </w:p>
        </w:tc>
      </w:tr>
      <w:tr w:rsidR="00847B78" w:rsidRPr="00847B78" w14:paraId="116A38AE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0D800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CK1γ1(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F597C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DA0D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78DFD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LOK(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F30210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24C5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E2414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ROCK-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EF24F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79</w:t>
            </w:r>
          </w:p>
        </w:tc>
      </w:tr>
      <w:tr w:rsidR="00847B78" w:rsidRPr="00847B78" w14:paraId="7167CBE8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0D24F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CK1γ2(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A508CC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53E1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82A61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Lyn(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29D76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921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49148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ROCK-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II(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FA67F2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93</w:t>
            </w:r>
          </w:p>
        </w:tc>
      </w:tr>
      <w:tr w:rsidR="00847B78" w:rsidRPr="00847B78" w14:paraId="13AD9CBA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0688F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CK1γ3(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C0D44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8741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FD8BD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MAPK1(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BE9F4D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D2F9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A16AA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Ron(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8489F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80</w:t>
            </w:r>
          </w:p>
        </w:tc>
      </w:tr>
      <w:tr w:rsidR="00847B78" w:rsidRPr="00847B78" w14:paraId="6140D89F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6256C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CK1δ(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A8B80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08A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BD271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MAPK2(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A924B7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FC7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92E16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Ros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DD2E2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92</w:t>
            </w:r>
          </w:p>
        </w:tc>
      </w:tr>
      <w:tr w:rsidR="00847B78" w:rsidRPr="00847B78" w14:paraId="5B5DCC31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C3440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15621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B46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5279E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MAPKAP-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1C873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F89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5992F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Rse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6907D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131</w:t>
            </w:r>
          </w:p>
        </w:tc>
      </w:tr>
      <w:tr w:rsidR="00847B78" w:rsidRPr="00847B78" w14:paraId="105F625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6F69E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CK2α2(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3E0D7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876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8FFC3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MAPKAP-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CCD7B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CD8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89D77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Rsk1(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1CCFD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72</w:t>
            </w:r>
          </w:p>
        </w:tc>
      </w:tr>
      <w:tr w:rsidR="00847B78" w:rsidRPr="00847B78" w14:paraId="3C590DAE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4CBCF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CLK2(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FAE26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F8A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6C6AC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MEK1(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48FFA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703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2E6B5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Rsk2(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D9748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55</w:t>
            </w:r>
          </w:p>
        </w:tc>
      </w:tr>
      <w:tr w:rsidR="00847B78" w:rsidRPr="00847B78" w14:paraId="33F7FD44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6E987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CLK3(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0DCC9C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A7E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D2ED2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MARK1(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EE0D48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F87A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5A2FB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Rsk3(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E67A8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99</w:t>
            </w:r>
          </w:p>
        </w:tc>
      </w:tr>
      <w:tr w:rsidR="00847B78" w:rsidRPr="00847B78" w14:paraId="708886B4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BBDA3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cKit</w:t>
            </w:r>
            <w:proofErr w:type="spellEnd"/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0AF58E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94F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ECB0C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MELK(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46C0E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F68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F555E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Rsk4(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ECABD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79</w:t>
            </w:r>
          </w:p>
        </w:tc>
      </w:tr>
      <w:tr w:rsidR="00847B78" w:rsidRPr="00847B78" w14:paraId="6E7E91A4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A4AB7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CSK(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53BD3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BD68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61F60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Mer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127593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2B3A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A8310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SAPK2a(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6DC07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</w:tr>
      <w:tr w:rsidR="00847B78" w:rsidRPr="00847B78" w14:paraId="6431BC1B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A621B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-RAF(h)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671FF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694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2ABB5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Met(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6287D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57FC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F65BA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SAPK2b(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27E2B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103</w:t>
            </w:r>
          </w:p>
        </w:tc>
      </w:tr>
      <w:tr w:rsidR="00847B78" w:rsidRPr="00847B78" w14:paraId="25395EF7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0A3D0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cSRC</w:t>
            </w:r>
            <w:proofErr w:type="spellEnd"/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AD46B5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F59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4B82A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MINK(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CE0815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8D7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B8D8E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SAPK3(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67266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105</w:t>
            </w:r>
          </w:p>
        </w:tc>
      </w:tr>
      <w:tr w:rsidR="00847B78" w:rsidRPr="00847B78" w14:paraId="6264DCD5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FCF4E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DAPK1(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4B631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11F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D0F5B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MKK4(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6F129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419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68C32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SAPK4(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146B4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106</w:t>
            </w:r>
          </w:p>
        </w:tc>
      </w:tr>
      <w:tr w:rsidR="00847B78" w:rsidRPr="00847B78" w14:paraId="4907A41C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78C73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DAPK2(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E809CF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A5B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C88D6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MKK6(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3E4BBC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663C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D2D45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SGK(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286DC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63</w:t>
            </w:r>
          </w:p>
        </w:tc>
      </w:tr>
      <w:tr w:rsidR="00847B78" w:rsidRPr="00847B78" w14:paraId="200ECC9F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2FB0F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DCAMKL2(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A4078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E18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F5817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MKK7β(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75478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5CA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5CBB7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SGK2(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8FE34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64</w:t>
            </w:r>
          </w:p>
        </w:tc>
      </w:tr>
      <w:tr w:rsidR="00847B78" w:rsidRPr="00847B78" w14:paraId="7AD0DA3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CCC1A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DDR2(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42E385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B06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02461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MLCK(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48AE7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BC3C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971BD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SGK3(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014035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46</w:t>
            </w:r>
          </w:p>
        </w:tc>
      </w:tr>
      <w:tr w:rsidR="00847B78" w:rsidRPr="00847B78" w14:paraId="7A10D9E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50B0B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DMPK(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977D6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78A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CAE31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MLK1(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7726C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5AF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0971D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SIK(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60790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</w:tc>
      </w:tr>
      <w:tr w:rsidR="00847B78" w:rsidRPr="00847B78" w14:paraId="14995BBA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84B8F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DRAK1(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5B8457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3542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5DF9F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Mnk2(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4A920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091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F9208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Snk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60BF5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101</w:t>
            </w:r>
          </w:p>
        </w:tc>
      </w:tr>
      <w:tr w:rsidR="00847B78" w:rsidRPr="00847B78" w14:paraId="4506415B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60B05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DYRK2(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5A7F5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A56A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7D9C9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MRCKα(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3EC1DF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B53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A3F8E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SRPK1(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9130B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103</w:t>
            </w:r>
          </w:p>
        </w:tc>
      </w:tr>
      <w:tr w:rsidR="00847B78" w:rsidRPr="00847B78" w14:paraId="763B9AFC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1C06235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eEF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-2K(h)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 w:themeFill="background1" w:themeFillShade="F2"/>
            <w:noWrap/>
            <w:vAlign w:val="bottom"/>
            <w:hideMark/>
          </w:tcPr>
          <w:p w14:paraId="32868DE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CEAE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A8E6A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MRCKβ(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A4FE1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84E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B7D71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SRPK2(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C3C3C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</w:tr>
      <w:tr w:rsidR="00847B78" w:rsidRPr="00847B78" w14:paraId="31FF1D44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B5BDF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EGFR(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468A4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6078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08A88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MSK1(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C36CB3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CEFC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545BA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STK33(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4C37A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92</w:t>
            </w:r>
          </w:p>
        </w:tc>
      </w:tr>
      <w:tr w:rsidR="00847B78" w:rsidRPr="00847B78" w14:paraId="1167997C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12844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EphA1(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68A78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A252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8FCBF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MSK2(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29010E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66C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A45DA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Syk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A8EBB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64</w:t>
            </w:r>
          </w:p>
        </w:tc>
      </w:tr>
      <w:tr w:rsidR="00847B78" w:rsidRPr="00847B78" w14:paraId="70408A9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77E0E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EphA2(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FB898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062A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71585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MSSK1(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56EEB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34D9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C8514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TAK1(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E318F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106</w:t>
            </w:r>
          </w:p>
        </w:tc>
      </w:tr>
      <w:tr w:rsidR="00847B78" w:rsidRPr="00847B78" w14:paraId="77B28D2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12007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EphA3(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A9FE2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D4F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00F2E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MST1(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742BC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C47C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E1C87F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TAO1(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D5AF4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74</w:t>
            </w:r>
          </w:p>
        </w:tc>
      </w:tr>
      <w:tr w:rsidR="00847B78" w:rsidRPr="00847B78" w14:paraId="5AC56DFA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DE519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EphA4(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6ECAC5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CFC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DB483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MST2(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6EB17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D44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2B6B1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TAO2(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3B7BC7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74</w:t>
            </w:r>
          </w:p>
        </w:tc>
      </w:tr>
      <w:tr w:rsidR="00847B78" w:rsidRPr="00847B78" w14:paraId="41F66D0C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1906B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EphA5(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22417E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452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2A629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MST3(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B147BD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CA29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5B65D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TAO3(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5E552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80</w:t>
            </w:r>
          </w:p>
        </w:tc>
      </w:tr>
      <w:tr w:rsidR="00847B78" w:rsidRPr="00847B78" w14:paraId="53649C1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C24D1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EphA7(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13214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58B1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87451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mTOR</w:t>
            </w:r>
            <w:proofErr w:type="spellEnd"/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D730F9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44EA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A280C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TBK1(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34105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</w:tr>
      <w:tr w:rsidR="00847B78" w:rsidRPr="00847B78" w14:paraId="32A9B37E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C53C8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EphA8(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AAFF1E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926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00DD8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MuSK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23E4E0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CDF8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9E71F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TGFBR1(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88016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98</w:t>
            </w:r>
          </w:p>
        </w:tc>
      </w:tr>
      <w:tr w:rsidR="00847B78" w:rsidRPr="00847B78" w14:paraId="70AACE92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57A6A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EphB2(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A1A2F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F9EE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24D50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NEK2(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0D8F3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F03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D99FF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Tie2 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ADAA2F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46</w:t>
            </w:r>
          </w:p>
        </w:tc>
      </w:tr>
      <w:tr w:rsidR="00847B78" w:rsidRPr="00847B78" w14:paraId="6168B816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C3A60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EphB1(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C4750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EF9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F89B1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NEK3(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761ABA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F34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3C64F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TLK2(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FAB7C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94</w:t>
            </w:r>
          </w:p>
        </w:tc>
      </w:tr>
      <w:tr w:rsidR="00847B78" w:rsidRPr="00847B78" w14:paraId="42076D88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6B14B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EphB3(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055E9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42C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0D26C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NEK6(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9493E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E971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7D719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TrkA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7A6F2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37</w:t>
            </w:r>
          </w:p>
        </w:tc>
      </w:tr>
      <w:tr w:rsidR="00847B78" w:rsidRPr="00847B78" w14:paraId="67D631D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01DAF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EphB4(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3AFAE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EF7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C8CB1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NEK7(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23A65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3CE9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7A804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TrkB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98D2A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149</w:t>
            </w:r>
          </w:p>
        </w:tc>
      </w:tr>
      <w:tr w:rsidR="00847B78" w:rsidRPr="00847B78" w14:paraId="7CF5128D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43423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ErbB4(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50703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540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19C32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NEK11(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6023E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31DB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389AF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TSSK1(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59CD71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93</w:t>
            </w:r>
          </w:p>
        </w:tc>
      </w:tr>
      <w:tr w:rsidR="00847B78" w:rsidRPr="00847B78" w14:paraId="20D5A330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D5B31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FAK(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143792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AF2D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CC1B4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NLK(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40490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70D9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7C36D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TSSK2(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5068E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95</w:t>
            </w:r>
          </w:p>
        </w:tc>
      </w:tr>
      <w:tr w:rsidR="00847B78" w:rsidRPr="00847B78" w14:paraId="75489145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E23B8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Fer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12BB1C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C776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10CCB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p70S6K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F8B447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EF2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5CA34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Txk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3F0BB2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46</w:t>
            </w:r>
          </w:p>
        </w:tc>
      </w:tr>
      <w:tr w:rsidR="00847B78" w:rsidRPr="00847B78" w14:paraId="284409F9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F9F6A1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Fes(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F77745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6FE5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4C7DC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PAK2(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832AF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2B8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D7E10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ULK2(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0E04F04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94</w:t>
            </w:r>
          </w:p>
        </w:tc>
      </w:tr>
      <w:tr w:rsidR="00847B78" w:rsidRPr="00847B78" w14:paraId="7CDB2967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3F4DC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FGFR1(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98A21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266C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C1BD9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PAK4(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93718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CEF7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4BC20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ULK3(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5F80C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</w:tr>
      <w:tr w:rsidR="00847B78" w:rsidRPr="00847B78" w14:paraId="0E85C8F8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D0449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FGFR2(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E4053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BC0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E6591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PAK5(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CF40EA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49E0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38D4D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WNK2(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4B0ED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84</w:t>
            </w:r>
          </w:p>
        </w:tc>
      </w:tr>
      <w:tr w:rsidR="00847B78" w:rsidRPr="00847B78" w14:paraId="4468D36E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7B8AA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FGFR3(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837AE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5713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8C353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PAK6(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E34DF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9AC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C6BE27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WNK3(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79DEE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91</w:t>
            </w:r>
          </w:p>
        </w:tc>
      </w:tr>
      <w:tr w:rsidR="00847B78" w:rsidRPr="00847B78" w14:paraId="563AB4DE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83ED7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FGFR4(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38D0A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973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1C1A0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PAR-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1Bα(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1FB66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F6F8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00689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VRK2(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B9B3F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104</w:t>
            </w:r>
          </w:p>
        </w:tc>
      </w:tr>
      <w:tr w:rsidR="00847B78" w:rsidRPr="00847B78" w14:paraId="50C0199B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399F3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Fgr</w:t>
            </w:r>
            <w:proofErr w:type="spell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9CB58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B624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716DB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PASK(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88A5813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A7E5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72D19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Yes(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6E02A3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</w:tr>
      <w:tr w:rsidR="00847B78" w:rsidRPr="00847B78" w14:paraId="42155CCA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A32DCA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Flt1(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20A07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8EEF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5025EB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PDGFRα(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CB599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2962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F57689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ZAP-</w:t>
            </w: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70(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D128C2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120</w:t>
            </w:r>
          </w:p>
        </w:tc>
      </w:tr>
      <w:tr w:rsidR="00847B78" w:rsidRPr="00847B78" w14:paraId="6DCE9932" w14:textId="77777777" w:rsidTr="00262CE5">
        <w:trPr>
          <w:trHeight w:val="164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9581B5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Flt3(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A9DCBCE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6985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FCB1F6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PDGFRβ(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440F60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9AAA" w14:textId="77777777" w:rsidR="00847B78" w:rsidRPr="00847B78" w:rsidRDefault="00847B78" w:rsidP="00262CE5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50157D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ZIPK(</w:t>
            </w:r>
            <w:proofErr w:type="gramEnd"/>
            <w:r w:rsidRPr="00847B78">
              <w:rPr>
                <w:rFonts w:ascii="Arial" w:eastAsia="Times New Roman" w:hAnsi="Arial" w:cs="Arial"/>
                <w:sz w:val="16"/>
                <w:szCs w:val="16"/>
              </w:rPr>
              <w:t>h)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3556348" w14:textId="77777777" w:rsidR="00847B78" w:rsidRPr="00847B78" w:rsidRDefault="00847B78" w:rsidP="00262CE5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7B78">
              <w:rPr>
                <w:rFonts w:ascii="Arial" w:eastAsia="Times New Roman" w:hAnsi="Arial" w:cs="Arial"/>
                <w:sz w:val="16"/>
                <w:szCs w:val="16"/>
              </w:rPr>
              <w:t>56</w:t>
            </w:r>
          </w:p>
        </w:tc>
      </w:tr>
    </w:tbl>
    <w:p w14:paraId="29D7FD6A" w14:textId="299540C9" w:rsidR="00E35534" w:rsidRPr="00847B78" w:rsidRDefault="00262CE5">
      <w:pPr>
        <w:rPr>
          <w:rFonts w:ascii="Arial" w:eastAsia="Times New Roman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textWrapping" w:clear="all"/>
      </w:r>
      <w:r w:rsidR="00847B78" w:rsidRPr="00847B78">
        <w:rPr>
          <w:rFonts w:ascii="Arial" w:hAnsi="Arial" w:cs="Arial"/>
          <w:sz w:val="16"/>
          <w:szCs w:val="16"/>
        </w:rPr>
        <w:t xml:space="preserve">* </w:t>
      </w:r>
      <w:r w:rsidR="00847B78" w:rsidRPr="00847B78">
        <w:rPr>
          <w:rFonts w:ascii="Arial" w:eastAsia="Times New Roman" w:hAnsi="Arial" w:cs="Arial"/>
          <w:bCs/>
          <w:sz w:val="16"/>
          <w:szCs w:val="16"/>
        </w:rPr>
        <w:t xml:space="preserve">% </w:t>
      </w:r>
      <w:proofErr w:type="gramStart"/>
      <w:r w:rsidR="00847B78" w:rsidRPr="00847B78">
        <w:rPr>
          <w:rFonts w:ascii="Arial" w:eastAsia="Times New Roman" w:hAnsi="Arial" w:cs="Arial"/>
          <w:bCs/>
          <w:sz w:val="16"/>
          <w:szCs w:val="16"/>
        </w:rPr>
        <w:t>residual</w:t>
      </w:r>
      <w:proofErr w:type="gramEnd"/>
      <w:r w:rsidR="007C6B7F">
        <w:rPr>
          <w:rFonts w:ascii="Arial" w:eastAsia="Times New Roman" w:hAnsi="Arial" w:cs="Arial"/>
          <w:bCs/>
          <w:sz w:val="16"/>
          <w:szCs w:val="16"/>
        </w:rPr>
        <w:t xml:space="preserve"> kinase activity at 10 µM BAY-320</w:t>
      </w:r>
    </w:p>
    <w:sectPr w:rsidR="00E35534" w:rsidRPr="00847B78" w:rsidSect="00E35534">
      <w:headerReference w:type="even" r:id="rId8"/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343D3" w14:textId="77777777" w:rsidR="00B802F9" w:rsidRDefault="00B802F9" w:rsidP="00B802F9">
      <w:r>
        <w:separator/>
      </w:r>
    </w:p>
  </w:endnote>
  <w:endnote w:type="continuationSeparator" w:id="0">
    <w:p w14:paraId="4E7AA37F" w14:textId="77777777" w:rsidR="00B802F9" w:rsidRDefault="00B802F9" w:rsidP="00B80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7A3BC" w14:textId="77777777" w:rsidR="00B802F9" w:rsidRDefault="00B802F9" w:rsidP="00B802F9">
      <w:r>
        <w:separator/>
      </w:r>
    </w:p>
  </w:footnote>
  <w:footnote w:type="continuationSeparator" w:id="0">
    <w:p w14:paraId="1CCBE838" w14:textId="77777777" w:rsidR="00B802F9" w:rsidRDefault="00B802F9" w:rsidP="00B802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36"/>
      <w:gridCol w:w="2095"/>
      <w:gridCol w:w="3434"/>
    </w:tblGrid>
    <w:tr w:rsidR="00B802F9" w:rsidRPr="008E0D90" w14:paraId="07BEF999" w14:textId="77777777" w:rsidT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C8B2281" w14:textId="77777777" w:rsidR="00B802F9" w:rsidRDefault="00B802F9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70B77B83" w14:textId="77777777" w:rsidR="00B802F9" w:rsidRDefault="00941B6D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54E9C854303A31408AC0778E0FB659AC"/>
              </w:placeholder>
              <w:temporary/>
              <w:showingPlcHdr/>
            </w:sdtPr>
            <w:sdtEndPr/>
            <w:sdtContent>
              <w:r w:rsidR="00B802F9">
                <w:rPr>
                  <w:rFonts w:ascii="Cambria" w:hAnsi="Cambria"/>
                  <w:color w:val="4F81BD" w:themeColor="accent1"/>
                  <w:lang w:val="de-DE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A0A49D3" w14:textId="77777777" w:rsidR="00B802F9" w:rsidRDefault="00B802F9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B802F9" w:rsidRPr="008E0D90" w14:paraId="31533561" w14:textId="77777777" w:rsidT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47A232C" w14:textId="77777777" w:rsidR="00B802F9" w:rsidRDefault="00B802F9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CA4187E" w14:textId="77777777" w:rsidR="00B802F9" w:rsidRDefault="00B802F9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E4C5484" w14:textId="77777777" w:rsidR="00B802F9" w:rsidRDefault="00B802F9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7715DD42" w14:textId="77777777" w:rsidR="00B802F9" w:rsidRDefault="00B802F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DDDB3" w14:textId="2B69E1F2" w:rsidR="00B802F9" w:rsidRPr="00B802F9" w:rsidRDefault="00B802F9">
    <w:pPr>
      <w:pStyle w:val="Header"/>
      <w:rPr>
        <w:rFonts w:ascii="Arial" w:hAnsi="Arial" w:cs="Arial"/>
      </w:rPr>
    </w:pPr>
    <w:r w:rsidRPr="00B802F9">
      <w:rPr>
        <w:rFonts w:ascii="Arial" w:hAnsi="Arial" w:cs="Arial"/>
      </w:rPr>
      <w:t xml:space="preserve">Supplementary </w:t>
    </w:r>
    <w:r w:rsidR="00941B6D">
      <w:rPr>
        <w:rFonts w:ascii="Arial" w:hAnsi="Arial" w:cs="Arial"/>
      </w:rPr>
      <w:t>File</w:t>
    </w:r>
    <w:r w:rsidRPr="00B802F9">
      <w:rPr>
        <w:rFonts w:ascii="Arial" w:hAnsi="Arial" w:cs="Arial"/>
      </w:rP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B78"/>
    <w:rsid w:val="00262CE5"/>
    <w:rsid w:val="003514C8"/>
    <w:rsid w:val="007C6B7F"/>
    <w:rsid w:val="00847B78"/>
    <w:rsid w:val="00941B6D"/>
    <w:rsid w:val="00B802F9"/>
    <w:rsid w:val="00E35534"/>
    <w:rsid w:val="00FB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58B5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02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2F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02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2F9"/>
    <w:rPr>
      <w:lang w:val="en-US"/>
    </w:rPr>
  </w:style>
  <w:style w:type="paragraph" w:styleId="NoSpacing">
    <w:name w:val="No Spacing"/>
    <w:link w:val="NoSpacingChar"/>
    <w:qFormat/>
    <w:rsid w:val="00B802F9"/>
    <w:rPr>
      <w:rFonts w:ascii="PMingLiU" w:hAnsi="PMingLiU"/>
      <w:sz w:val="22"/>
      <w:szCs w:val="22"/>
      <w:lang w:val="en-GB"/>
    </w:rPr>
  </w:style>
  <w:style w:type="character" w:customStyle="1" w:styleId="NoSpacingChar">
    <w:name w:val="No Spacing Char"/>
    <w:basedOn w:val="DefaultParagraphFont"/>
    <w:link w:val="NoSpacing"/>
    <w:rsid w:val="00B802F9"/>
    <w:rPr>
      <w:rFonts w:ascii="PMingLiU" w:hAnsi="PMingLiU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02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2F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02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2F9"/>
    <w:rPr>
      <w:lang w:val="en-US"/>
    </w:rPr>
  </w:style>
  <w:style w:type="paragraph" w:styleId="NoSpacing">
    <w:name w:val="No Spacing"/>
    <w:link w:val="NoSpacingChar"/>
    <w:qFormat/>
    <w:rsid w:val="00B802F9"/>
    <w:rPr>
      <w:rFonts w:ascii="PMingLiU" w:hAnsi="PMingLiU"/>
      <w:sz w:val="22"/>
      <w:szCs w:val="22"/>
      <w:lang w:val="en-GB"/>
    </w:rPr>
  </w:style>
  <w:style w:type="character" w:customStyle="1" w:styleId="NoSpacingChar">
    <w:name w:val="No Spacing Char"/>
    <w:basedOn w:val="DefaultParagraphFont"/>
    <w:link w:val="NoSpacing"/>
    <w:rsid w:val="00B802F9"/>
    <w:rPr>
      <w:rFonts w:ascii="PMingLiU" w:hAnsi="PMingLiU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E9C854303A31408AC0778E0FB659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4DF0B1-6B35-0F46-B32C-97D995F308EA}"/>
      </w:docPartPr>
      <w:docPartBody>
        <w:p w14:paraId="2527627B" w14:textId="256326BA" w:rsidR="001E072F" w:rsidRDefault="00B66BDF" w:rsidP="00B66BDF">
          <w:pPr>
            <w:pStyle w:val="54E9C854303A31408AC0778E0FB659AC"/>
          </w:pPr>
          <w:r>
            <w:rPr>
              <w:lang w:val="de-DE"/>
            </w:rP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DF"/>
    <w:rsid w:val="001E072F"/>
    <w:rsid w:val="00B6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E9C854303A31408AC0778E0FB659AC">
    <w:name w:val="54E9C854303A31408AC0778E0FB659AC"/>
    <w:rsid w:val="00B66BDF"/>
  </w:style>
  <w:style w:type="paragraph" w:customStyle="1" w:styleId="F3B1DBC48E83C440956E4C1DA39C19FC">
    <w:name w:val="F3B1DBC48E83C440956E4C1DA39C19FC"/>
    <w:rsid w:val="00B66BD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E9C854303A31408AC0778E0FB659AC">
    <w:name w:val="54E9C854303A31408AC0778E0FB659AC"/>
    <w:rsid w:val="00B66BDF"/>
  </w:style>
  <w:style w:type="paragraph" w:customStyle="1" w:styleId="F3B1DBC48E83C440956E4C1DA39C19FC">
    <w:name w:val="F3B1DBC48E83C440956E4C1DA39C19FC"/>
    <w:rsid w:val="00B66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26BB27-DA75-DB43-8AD6-15192F7B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448</Words>
  <Characters>2555</Characters>
  <Application>Microsoft Macintosh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Conrad von Schubert</cp:lastModifiedBy>
  <cp:revision>7</cp:revision>
  <dcterms:created xsi:type="dcterms:W3CDTF">2015-01-20T13:06:00Z</dcterms:created>
  <dcterms:modified xsi:type="dcterms:W3CDTF">2015-10-19T11:55:00Z</dcterms:modified>
</cp:coreProperties>
</file>