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766" w:rsidRPr="00C13766" w:rsidRDefault="00C13766" w:rsidP="00C13766">
      <w:pPr>
        <w:rPr>
          <w:rFonts w:ascii="Arial" w:hAnsi="Arial" w:cs="Arial"/>
          <w:b/>
          <w:sz w:val="24"/>
          <w:szCs w:val="24"/>
        </w:rPr>
      </w:pPr>
      <w:r w:rsidRPr="00C13766">
        <w:rPr>
          <w:rFonts w:ascii="Arial" w:hAnsi="Arial" w:cs="Arial"/>
          <w:b/>
          <w:sz w:val="24"/>
          <w:szCs w:val="24"/>
        </w:rPr>
        <w:t>Supplementary File 1. Table of genotypes for all experimental conditions.</w:t>
      </w:r>
    </w:p>
    <w:p w:rsidR="00C13766" w:rsidRDefault="00C13766" w:rsidP="00C13766">
      <w:pPr>
        <w:rPr>
          <w:rFonts w:ascii="Arial" w:eastAsiaTheme="majorEastAsia" w:hAnsi="Arial" w:cs="Arial"/>
          <w:color w:val="000000" w:themeColor="text1"/>
          <w:sz w:val="24"/>
          <w:szCs w:val="24"/>
        </w:rPr>
      </w:pPr>
    </w:p>
    <w:p w:rsidR="00C13766" w:rsidRPr="00C13766" w:rsidRDefault="00C13766" w:rsidP="00C13766">
      <w:pPr>
        <w:rPr>
          <w:rFonts w:ascii="Arial" w:eastAsiaTheme="majorEastAsia" w:hAnsi="Arial" w:cs="Arial"/>
          <w:color w:val="000000" w:themeColor="text1"/>
          <w:sz w:val="24"/>
          <w:szCs w:val="24"/>
        </w:rPr>
      </w:pPr>
      <w:bookmarkStart w:id="0" w:name="_GoBack"/>
      <w:bookmarkEnd w:id="0"/>
      <w:r w:rsidRPr="00C13766">
        <w:rPr>
          <w:rFonts w:ascii="Arial" w:eastAsiaTheme="majorEastAsia" w:hAnsi="Arial" w:cs="Arial"/>
          <w:color w:val="000000" w:themeColor="text1"/>
          <w:sz w:val="24"/>
          <w:szCs w:val="24"/>
        </w:rPr>
        <w:t xml:space="preserve">Full </w:t>
      </w:r>
      <w:r w:rsidRPr="00C13766">
        <w:rPr>
          <w:rFonts w:ascii="Arial" w:hAnsi="Arial" w:cs="Arial"/>
          <w:sz w:val="24"/>
          <w:szCs w:val="24"/>
        </w:rPr>
        <w:t>genotype information for each image or analyzed condition. Notation (</w:t>
      </w:r>
      <w:r w:rsidRPr="00C13766">
        <w:rPr>
          <w:rFonts w:ascii="Arial" w:eastAsiaTheme="majorEastAsia" w:hAnsi="Arial" w:cs="Arial"/>
          <w:i/>
          <w:color w:val="000000" w:themeColor="text1"/>
          <w:sz w:val="24"/>
          <w:szCs w:val="24"/>
        </w:rPr>
        <w:t>+; +; +; +</w:t>
      </w:r>
      <w:r w:rsidRPr="00C13766">
        <w:rPr>
          <w:rFonts w:ascii="Arial" w:hAnsi="Arial" w:cs="Arial"/>
          <w:sz w:val="24"/>
          <w:szCs w:val="24"/>
        </w:rPr>
        <w:t xml:space="preserve">) follows standard </w:t>
      </w:r>
      <w:r w:rsidRPr="00C13766">
        <w:rPr>
          <w:rFonts w:ascii="Arial" w:hAnsi="Arial" w:cs="Arial"/>
          <w:i/>
          <w:sz w:val="24"/>
          <w:szCs w:val="24"/>
        </w:rPr>
        <w:t>Drosophila</w:t>
      </w:r>
      <w:r w:rsidRPr="00C13766">
        <w:rPr>
          <w:rFonts w:ascii="Arial" w:hAnsi="Arial" w:cs="Arial"/>
          <w:sz w:val="24"/>
          <w:szCs w:val="24"/>
        </w:rPr>
        <w:t xml:space="preserve"> genetics, corresponding to the X, 2</w:t>
      </w:r>
      <w:r w:rsidRPr="00C13766">
        <w:rPr>
          <w:rFonts w:ascii="Arial" w:eastAsiaTheme="majorEastAsia" w:hAnsi="Arial" w:cs="Arial"/>
          <w:color w:val="000000" w:themeColor="text1"/>
          <w:sz w:val="24"/>
          <w:szCs w:val="24"/>
          <w:vertAlign w:val="superscript"/>
        </w:rPr>
        <w:t>nd</w:t>
      </w:r>
      <w:r w:rsidRPr="00C13766">
        <w:rPr>
          <w:rFonts w:ascii="Arial" w:hAnsi="Arial" w:cs="Arial"/>
          <w:sz w:val="24"/>
          <w:szCs w:val="24"/>
        </w:rPr>
        <w:t>, 3</w:t>
      </w:r>
      <w:r w:rsidRPr="00C13766">
        <w:rPr>
          <w:rFonts w:ascii="Arial" w:eastAsiaTheme="majorEastAsia" w:hAnsi="Arial" w:cs="Arial"/>
          <w:color w:val="000000" w:themeColor="text1"/>
          <w:sz w:val="24"/>
          <w:szCs w:val="24"/>
          <w:vertAlign w:val="superscript"/>
        </w:rPr>
        <w:t>rd</w:t>
      </w:r>
      <w:r w:rsidRPr="00C13766">
        <w:rPr>
          <w:rFonts w:ascii="Arial" w:hAnsi="Arial" w:cs="Arial"/>
          <w:sz w:val="24"/>
          <w:szCs w:val="24"/>
        </w:rPr>
        <w:t>, and 4</w:t>
      </w:r>
      <w:r w:rsidRPr="00C13766">
        <w:rPr>
          <w:rFonts w:ascii="Arial" w:eastAsiaTheme="majorEastAsia" w:hAnsi="Arial" w:cs="Arial"/>
          <w:color w:val="000000" w:themeColor="text1"/>
          <w:sz w:val="24"/>
          <w:szCs w:val="24"/>
          <w:vertAlign w:val="superscript"/>
        </w:rPr>
        <w:t>th</w:t>
      </w:r>
      <w:r w:rsidRPr="00C13766">
        <w:rPr>
          <w:rFonts w:ascii="Arial" w:hAnsi="Arial" w:cs="Arial"/>
          <w:sz w:val="24"/>
          <w:szCs w:val="24"/>
        </w:rPr>
        <w:t xml:space="preserve"> chromosomes. Corresponding figure panels are listed as well for each genotype. </w:t>
      </w:r>
    </w:p>
    <w:p w:rsidR="00584CF3" w:rsidRDefault="00584CF3" w:rsidP="00C13766"/>
    <w:tbl>
      <w:tblPr>
        <w:tblStyle w:val="GridTable5Dark-Accent1"/>
        <w:tblW w:w="0" w:type="auto"/>
        <w:tblLook w:val="04A0" w:firstRow="1" w:lastRow="0" w:firstColumn="1" w:lastColumn="0" w:noHBand="0" w:noVBand="1"/>
      </w:tblPr>
      <w:tblGrid>
        <w:gridCol w:w="965"/>
        <w:gridCol w:w="857"/>
        <w:gridCol w:w="8883"/>
      </w:tblGrid>
      <w:tr w:rsidR="008A55CD" w:rsidTr="005A14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Align w:val="center"/>
          </w:tcPr>
          <w:p w:rsidR="008A55CD" w:rsidRDefault="008A55CD" w:rsidP="005A14D6">
            <w:pPr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Figure</w:t>
            </w:r>
          </w:p>
        </w:tc>
        <w:tc>
          <w:tcPr>
            <w:tcW w:w="857" w:type="dxa"/>
            <w:vAlign w:val="center"/>
          </w:tcPr>
          <w:p w:rsidR="008A55CD" w:rsidRPr="00020087" w:rsidRDefault="008A55CD" w:rsidP="005A14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020087">
              <w:rPr>
                <w:rFonts w:ascii="Arial" w:hAnsi="Arial" w:cs="Arial"/>
                <w:sz w:val="24"/>
                <w:szCs w:val="24"/>
              </w:rPr>
              <w:t>Panel</w:t>
            </w:r>
          </w:p>
        </w:tc>
        <w:tc>
          <w:tcPr>
            <w:tcW w:w="8883" w:type="dxa"/>
            <w:vAlign w:val="center"/>
          </w:tcPr>
          <w:p w:rsidR="008A55CD" w:rsidRDefault="008A55CD" w:rsidP="00FA52F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Genotype</w:t>
            </w:r>
          </w:p>
        </w:tc>
      </w:tr>
      <w:tr w:rsidR="008412A3" w:rsidTr="005A1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 w:val="restart"/>
            <w:vAlign w:val="center"/>
          </w:tcPr>
          <w:p w:rsidR="008412A3" w:rsidRPr="004B58E3" w:rsidRDefault="008412A3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57" w:type="dxa"/>
            <w:vAlign w:val="center"/>
          </w:tcPr>
          <w:p w:rsidR="008412A3" w:rsidRPr="009E75BB" w:rsidRDefault="008412A3" w:rsidP="005A14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B</w:t>
            </w:r>
          </w:p>
        </w:tc>
        <w:tc>
          <w:tcPr>
            <w:tcW w:w="8883" w:type="dxa"/>
            <w:vAlign w:val="center"/>
          </w:tcPr>
          <w:p w:rsidR="008412A3" w:rsidRPr="009E75BB" w:rsidRDefault="008412A3" w:rsidP="00FA52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+; +; +; +</w:t>
            </w:r>
          </w:p>
        </w:tc>
      </w:tr>
      <w:tr w:rsidR="008412A3" w:rsidTr="005A14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8412A3" w:rsidRPr="004B58E3" w:rsidRDefault="008412A3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8412A3" w:rsidRPr="009E75BB" w:rsidRDefault="008412A3" w:rsidP="005A14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C</w:t>
            </w:r>
          </w:p>
        </w:tc>
        <w:tc>
          <w:tcPr>
            <w:tcW w:w="8883" w:type="dxa"/>
            <w:vAlign w:val="center"/>
          </w:tcPr>
          <w:p w:rsidR="008412A3" w:rsidRPr="009E75BB" w:rsidRDefault="008412A3" w:rsidP="00FA52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lrp4</w:t>
            </w:r>
            <w:r w:rsidRPr="009E75BB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dalek</w:t>
            </w:r>
            <w:r w:rsidRPr="009E75BB">
              <w:rPr>
                <w:rFonts w:ascii="Arial" w:hAnsi="Arial" w:cs="Arial"/>
                <w:i/>
                <w:sz w:val="20"/>
                <w:szCs w:val="20"/>
              </w:rPr>
              <w:t xml:space="preserve"> / Y; +; +; +</w:t>
            </w:r>
            <w:r w:rsidRPr="009E75BB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8412A3" w:rsidTr="005A1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8412A3" w:rsidRPr="004B58E3" w:rsidRDefault="008412A3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8412A3" w:rsidRPr="009E75BB" w:rsidRDefault="008412A3" w:rsidP="005A14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D</w:t>
            </w:r>
          </w:p>
        </w:tc>
        <w:tc>
          <w:tcPr>
            <w:tcW w:w="8883" w:type="dxa"/>
            <w:vAlign w:val="center"/>
          </w:tcPr>
          <w:p w:rsidR="008412A3" w:rsidRPr="009E75BB" w:rsidRDefault="008412A3" w:rsidP="00FA52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sz w:val="20"/>
                <w:szCs w:val="20"/>
              </w:rPr>
              <w:t>w, UAS-Syt-HA / Y</w:t>
            </w:r>
            <w:r w:rsidRPr="009E75BB">
              <w:rPr>
                <w:rFonts w:ascii="Arial" w:hAnsi="Arial" w:cs="Arial"/>
                <w:i/>
                <w:sz w:val="20"/>
                <w:szCs w:val="20"/>
              </w:rPr>
              <w:t>; +; lrp4-GAL4 / +; +</w:t>
            </w:r>
          </w:p>
        </w:tc>
      </w:tr>
      <w:tr w:rsidR="008412A3" w:rsidTr="005A14D6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8412A3" w:rsidRPr="004B58E3" w:rsidRDefault="008412A3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8412A3" w:rsidRPr="009E75BB" w:rsidRDefault="008412A3" w:rsidP="005A14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E</w:t>
            </w:r>
          </w:p>
        </w:tc>
        <w:tc>
          <w:tcPr>
            <w:tcW w:w="8883" w:type="dxa"/>
            <w:vMerge w:val="restart"/>
            <w:vAlign w:val="center"/>
          </w:tcPr>
          <w:p w:rsidR="008412A3" w:rsidRPr="009E75BB" w:rsidRDefault="008412A3" w:rsidP="00FA52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sz w:val="20"/>
                <w:szCs w:val="20"/>
              </w:rPr>
              <w:t xml:space="preserve">w, </w:t>
            </w:r>
            <w:r w:rsidRPr="009E75BB">
              <w:rPr>
                <w:rFonts w:ascii="Arial" w:hAnsi="Arial" w:cs="Arial"/>
                <w:i/>
                <w:sz w:val="20"/>
                <w:szCs w:val="20"/>
              </w:rPr>
              <w:t>pebbled-GAL4 / Y; +; UAS-LRP4-HA / +; +</w:t>
            </w:r>
          </w:p>
        </w:tc>
      </w:tr>
      <w:tr w:rsidR="008412A3" w:rsidTr="005A1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8412A3" w:rsidRPr="004B58E3" w:rsidRDefault="008412A3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8412A3" w:rsidRDefault="008412A3" w:rsidP="005A14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F</w:t>
            </w:r>
          </w:p>
        </w:tc>
        <w:tc>
          <w:tcPr>
            <w:tcW w:w="8883" w:type="dxa"/>
            <w:vMerge/>
            <w:vAlign w:val="center"/>
          </w:tcPr>
          <w:p w:rsidR="008412A3" w:rsidRPr="009E75BB" w:rsidRDefault="008412A3" w:rsidP="00FA52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12A3" w:rsidTr="005A14D6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8412A3" w:rsidRPr="004B58E3" w:rsidRDefault="008412A3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8412A3" w:rsidRPr="009E75BB" w:rsidRDefault="008412A3" w:rsidP="005A14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G</w:t>
            </w:r>
          </w:p>
        </w:tc>
        <w:tc>
          <w:tcPr>
            <w:tcW w:w="8883" w:type="dxa"/>
            <w:vMerge w:val="restart"/>
            <w:vAlign w:val="center"/>
          </w:tcPr>
          <w:p w:rsidR="008412A3" w:rsidRPr="009E75BB" w:rsidRDefault="008412A3" w:rsidP="00FA52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9E75BB">
              <w:rPr>
                <w:rFonts w:ascii="Arial" w:hAnsi="Arial" w:cs="Arial"/>
                <w:i/>
                <w:sz w:val="20"/>
                <w:szCs w:val="20"/>
              </w:rPr>
              <w:t>; UAS-mCD8-GFP / +; lrp4-GAL4 / +; +</w:t>
            </w:r>
          </w:p>
        </w:tc>
      </w:tr>
      <w:tr w:rsidR="008412A3" w:rsidTr="005A1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8412A3" w:rsidRPr="004B58E3" w:rsidRDefault="008412A3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8412A3" w:rsidRDefault="008412A3" w:rsidP="005A14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H</w:t>
            </w:r>
          </w:p>
        </w:tc>
        <w:tc>
          <w:tcPr>
            <w:tcW w:w="8883" w:type="dxa"/>
            <w:vMerge/>
            <w:vAlign w:val="center"/>
          </w:tcPr>
          <w:p w:rsidR="008412A3" w:rsidRDefault="008412A3" w:rsidP="00FA52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8412A3" w:rsidTr="005A14D6">
        <w:trPr>
          <w:trHeight w:val="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8412A3" w:rsidRPr="004B58E3" w:rsidRDefault="008412A3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8412A3" w:rsidRDefault="008412A3" w:rsidP="005A14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I</w:t>
            </w:r>
          </w:p>
        </w:tc>
        <w:tc>
          <w:tcPr>
            <w:tcW w:w="8883" w:type="dxa"/>
            <w:vMerge/>
            <w:vAlign w:val="center"/>
          </w:tcPr>
          <w:p w:rsidR="008412A3" w:rsidRDefault="008412A3" w:rsidP="00FA52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8412A3" w:rsidTr="005A1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8412A3" w:rsidRPr="004B58E3" w:rsidRDefault="008412A3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8412A3" w:rsidRDefault="008412A3" w:rsidP="005A14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J</w:t>
            </w:r>
          </w:p>
        </w:tc>
        <w:tc>
          <w:tcPr>
            <w:tcW w:w="8883" w:type="dxa"/>
            <w:vMerge/>
            <w:vAlign w:val="center"/>
          </w:tcPr>
          <w:p w:rsidR="008412A3" w:rsidRDefault="008412A3" w:rsidP="00FA52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8412A3" w:rsidTr="005A14D6">
        <w:trPr>
          <w:trHeight w:val="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8412A3" w:rsidRPr="004B58E3" w:rsidRDefault="008412A3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8412A3" w:rsidRDefault="008412A3" w:rsidP="005A14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K</w:t>
            </w:r>
          </w:p>
        </w:tc>
        <w:tc>
          <w:tcPr>
            <w:tcW w:w="8883" w:type="dxa"/>
            <w:vMerge/>
            <w:vAlign w:val="center"/>
          </w:tcPr>
          <w:p w:rsidR="008412A3" w:rsidRDefault="008412A3" w:rsidP="00FA52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FA52F7" w:rsidTr="005A1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 w:val="restart"/>
            <w:vAlign w:val="center"/>
          </w:tcPr>
          <w:p w:rsidR="00B74A95" w:rsidRPr="004B58E3" w:rsidRDefault="00B74A95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1-2</w:t>
            </w:r>
          </w:p>
        </w:tc>
        <w:tc>
          <w:tcPr>
            <w:tcW w:w="857" w:type="dxa"/>
            <w:vMerge w:val="restart"/>
            <w:vAlign w:val="center"/>
          </w:tcPr>
          <w:p w:rsidR="00B74A95" w:rsidRPr="009E75BB" w:rsidRDefault="00B74A95" w:rsidP="005A14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B</w:t>
            </w:r>
          </w:p>
        </w:tc>
        <w:tc>
          <w:tcPr>
            <w:tcW w:w="8883" w:type="dxa"/>
            <w:vAlign w:val="center"/>
          </w:tcPr>
          <w:p w:rsidR="00B74A95" w:rsidRPr="009E75BB" w:rsidRDefault="00B74A95" w:rsidP="00FA52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sz w:val="20"/>
                <w:szCs w:val="20"/>
              </w:rPr>
              <w:t xml:space="preserve">+ / + = </w:t>
            </w:r>
            <w:r w:rsidRPr="009E75BB">
              <w:rPr>
                <w:rFonts w:ascii="Arial" w:hAnsi="Arial" w:cs="Arial"/>
                <w:i/>
                <w:sz w:val="20"/>
                <w:szCs w:val="20"/>
              </w:rPr>
              <w:t>+; +; +; +</w:t>
            </w:r>
          </w:p>
        </w:tc>
      </w:tr>
      <w:tr w:rsidR="00FA52F7" w:rsidTr="005A14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B74A95" w:rsidRDefault="00B74A95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Merge/>
            <w:vAlign w:val="center"/>
          </w:tcPr>
          <w:p w:rsidR="00B74A95" w:rsidRPr="009E75BB" w:rsidRDefault="00B74A95" w:rsidP="005A14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883" w:type="dxa"/>
            <w:vAlign w:val="center"/>
          </w:tcPr>
          <w:p w:rsidR="00B74A95" w:rsidRPr="009E75BB" w:rsidRDefault="00B74A95" w:rsidP="00FA52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sz w:val="20"/>
                <w:szCs w:val="20"/>
              </w:rPr>
              <w:t xml:space="preserve">+ / - = </w:t>
            </w:r>
            <w:r w:rsidRPr="009E75BB">
              <w:rPr>
                <w:rFonts w:ascii="Arial" w:hAnsi="Arial" w:cs="Arial"/>
                <w:i/>
                <w:sz w:val="20"/>
                <w:szCs w:val="20"/>
              </w:rPr>
              <w:t>lrp4</w:t>
            </w:r>
            <w:r w:rsidRPr="009E75BB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dalek</w:t>
            </w:r>
            <w:r w:rsidRPr="009E75BB">
              <w:rPr>
                <w:rFonts w:ascii="Arial" w:hAnsi="Arial" w:cs="Arial"/>
                <w:i/>
                <w:sz w:val="20"/>
                <w:szCs w:val="20"/>
              </w:rPr>
              <w:t xml:space="preserve"> / +; +; +; +</w:t>
            </w:r>
          </w:p>
        </w:tc>
      </w:tr>
      <w:tr w:rsidR="00FA52F7" w:rsidTr="005A1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B74A95" w:rsidRDefault="00B74A95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Merge/>
            <w:vAlign w:val="center"/>
          </w:tcPr>
          <w:p w:rsidR="00B74A95" w:rsidRPr="009E75BB" w:rsidRDefault="00B74A95" w:rsidP="005A14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883" w:type="dxa"/>
            <w:vAlign w:val="center"/>
          </w:tcPr>
          <w:p w:rsidR="00B74A95" w:rsidRPr="009E75BB" w:rsidRDefault="00B74A95" w:rsidP="00FA52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sz w:val="20"/>
                <w:szCs w:val="20"/>
              </w:rPr>
              <w:t xml:space="preserve">- / - = </w:t>
            </w:r>
            <w:r w:rsidRPr="009E75BB">
              <w:rPr>
                <w:rFonts w:ascii="Arial" w:hAnsi="Arial" w:cs="Arial"/>
                <w:i/>
                <w:sz w:val="20"/>
                <w:szCs w:val="20"/>
              </w:rPr>
              <w:t>lrp4</w:t>
            </w:r>
            <w:r w:rsidRPr="009E75BB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dalek</w:t>
            </w:r>
            <w:r w:rsidRPr="009E75BB">
              <w:rPr>
                <w:rFonts w:ascii="Arial" w:hAnsi="Arial" w:cs="Arial"/>
                <w:i/>
                <w:sz w:val="20"/>
                <w:szCs w:val="20"/>
              </w:rPr>
              <w:t>; +; +; +</w:t>
            </w:r>
          </w:p>
        </w:tc>
      </w:tr>
      <w:tr w:rsidR="00FA52F7" w:rsidTr="005A14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B74A95" w:rsidRPr="004B58E3" w:rsidRDefault="00B74A95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B74A95" w:rsidRPr="009E75BB" w:rsidRDefault="00B74A95" w:rsidP="005A14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C</w:t>
            </w:r>
          </w:p>
        </w:tc>
        <w:tc>
          <w:tcPr>
            <w:tcW w:w="8883" w:type="dxa"/>
            <w:vAlign w:val="center"/>
          </w:tcPr>
          <w:p w:rsidR="00B74A95" w:rsidRPr="009E75BB" w:rsidRDefault="00B74A95" w:rsidP="00FA52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+; +; lrp4-GAL4 / UAS-LRP4-HA; +</w:t>
            </w:r>
          </w:p>
        </w:tc>
      </w:tr>
      <w:tr w:rsidR="00FA52F7" w:rsidTr="005A1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B74A95" w:rsidRPr="004B58E3" w:rsidRDefault="00B74A95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B74A95" w:rsidRPr="009E75BB" w:rsidRDefault="00B74A95" w:rsidP="005A14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D</w:t>
            </w:r>
          </w:p>
        </w:tc>
        <w:tc>
          <w:tcPr>
            <w:tcW w:w="8883" w:type="dxa"/>
            <w:vAlign w:val="center"/>
          </w:tcPr>
          <w:p w:rsidR="00B74A95" w:rsidRPr="009E75BB" w:rsidRDefault="00B74A95" w:rsidP="00FA52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eyFLP</w:t>
            </w:r>
            <w:r w:rsidRPr="009E75BB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3.5</w:t>
            </w:r>
            <w:r w:rsidRPr="009E75BB">
              <w:rPr>
                <w:rFonts w:ascii="Arial" w:hAnsi="Arial" w:cs="Arial"/>
                <w:i/>
                <w:sz w:val="20"/>
                <w:szCs w:val="20"/>
              </w:rPr>
              <w:t xml:space="preserve"> / Y; UAS-FRT-STOP-FRT-mCD8-GFP / +; lrp4-GAL4 / +; +</w:t>
            </w:r>
          </w:p>
        </w:tc>
      </w:tr>
      <w:tr w:rsidR="00FA52F7" w:rsidTr="005A14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B74A95" w:rsidRPr="004B58E3" w:rsidRDefault="00B74A95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B74A95" w:rsidRPr="009E75BB" w:rsidRDefault="00B74A95" w:rsidP="005A14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E</w:t>
            </w:r>
          </w:p>
        </w:tc>
        <w:tc>
          <w:tcPr>
            <w:tcW w:w="8883" w:type="dxa"/>
            <w:vAlign w:val="center"/>
          </w:tcPr>
          <w:p w:rsidR="00B74A95" w:rsidRPr="009E75BB" w:rsidRDefault="00B74A95" w:rsidP="00FA52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+ / Y; GH146-FLP, UAS-FRT-STOP-FRT-mCD8-GFP / +; lrp4-GAL4 / +; +</w:t>
            </w:r>
          </w:p>
        </w:tc>
      </w:tr>
      <w:tr w:rsidR="002D7175" w:rsidTr="002D71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 w:val="restart"/>
            <w:vAlign w:val="center"/>
          </w:tcPr>
          <w:p w:rsidR="002D7175" w:rsidRPr="004B58E3" w:rsidRDefault="002D7175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1-3</w:t>
            </w:r>
          </w:p>
        </w:tc>
        <w:tc>
          <w:tcPr>
            <w:tcW w:w="857" w:type="dxa"/>
            <w:vAlign w:val="center"/>
          </w:tcPr>
          <w:p w:rsidR="002D7175" w:rsidRPr="009E75BB" w:rsidRDefault="002D7175" w:rsidP="005A14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A</w:t>
            </w:r>
          </w:p>
        </w:tc>
        <w:tc>
          <w:tcPr>
            <w:tcW w:w="8883" w:type="dxa"/>
            <w:vAlign w:val="center"/>
          </w:tcPr>
          <w:p w:rsidR="002D7175" w:rsidRPr="009E75BB" w:rsidRDefault="002D7175" w:rsidP="00FA52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+; +; +; +</w:t>
            </w:r>
          </w:p>
        </w:tc>
      </w:tr>
      <w:tr w:rsidR="003D5986" w:rsidTr="00D75670">
        <w:trPr>
          <w:trHeight w:val="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3D5986" w:rsidRDefault="003D5986" w:rsidP="003D59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shd w:val="clear" w:color="auto" w:fill="BDD6EE" w:themeFill="accent1" w:themeFillTint="66"/>
            <w:vAlign w:val="center"/>
          </w:tcPr>
          <w:p w:rsidR="003D5986" w:rsidRPr="009E75BB" w:rsidRDefault="003D5986" w:rsidP="003D59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B</w:t>
            </w:r>
          </w:p>
        </w:tc>
        <w:tc>
          <w:tcPr>
            <w:tcW w:w="8883" w:type="dxa"/>
            <w:shd w:val="clear" w:color="auto" w:fill="BDD6EE" w:themeFill="accent1" w:themeFillTint="66"/>
            <w:vAlign w:val="center"/>
          </w:tcPr>
          <w:p w:rsidR="003D5986" w:rsidRPr="009E75BB" w:rsidRDefault="003D5986" w:rsidP="003D59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pebbled-GAL4 / Y; UAS-Brp-Short-mStraw / +; +; +</w:t>
            </w:r>
          </w:p>
        </w:tc>
      </w:tr>
      <w:tr w:rsidR="00020087" w:rsidTr="005A1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 w:val="restart"/>
            <w:vAlign w:val="center"/>
          </w:tcPr>
          <w:p w:rsidR="00020087" w:rsidRPr="004B58E3" w:rsidRDefault="00020087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57" w:type="dxa"/>
            <w:vAlign w:val="center"/>
          </w:tcPr>
          <w:p w:rsidR="00020087" w:rsidRPr="009E75BB" w:rsidRDefault="008412A3" w:rsidP="005A14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B</w:t>
            </w:r>
          </w:p>
        </w:tc>
        <w:tc>
          <w:tcPr>
            <w:tcW w:w="8883" w:type="dxa"/>
            <w:vAlign w:val="center"/>
          </w:tcPr>
          <w:p w:rsidR="00020087" w:rsidRPr="009E75BB" w:rsidRDefault="00020087" w:rsidP="00FA52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UAS-Dcr2 / Y; UAS-Brp-Short-mStraw, UAS-mCD8-GFP / +; Or47b-GAL4 / +; +</w:t>
            </w:r>
          </w:p>
        </w:tc>
      </w:tr>
      <w:tr w:rsidR="00020087" w:rsidTr="005A14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020087" w:rsidRPr="004B58E3" w:rsidRDefault="00020087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020087" w:rsidRPr="009E75BB" w:rsidRDefault="008412A3" w:rsidP="005A14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C</w:t>
            </w:r>
          </w:p>
        </w:tc>
        <w:tc>
          <w:tcPr>
            <w:tcW w:w="8883" w:type="dxa"/>
            <w:vAlign w:val="center"/>
          </w:tcPr>
          <w:p w:rsidR="00020087" w:rsidRPr="009E75BB" w:rsidRDefault="00020087" w:rsidP="00FA52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lrp4</w:t>
            </w:r>
            <w:r w:rsidRPr="009E75BB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dalek</w:t>
            </w:r>
            <w:r w:rsidRPr="009E75BB">
              <w:rPr>
                <w:rFonts w:ascii="Arial" w:hAnsi="Arial" w:cs="Arial"/>
                <w:i/>
                <w:sz w:val="20"/>
                <w:szCs w:val="20"/>
              </w:rPr>
              <w:t xml:space="preserve"> / Y; UAS-Brp-Short-mStraw, UAS-mCD8-GFP / UAS-Dcr2; Or47b-GAL4 / +; +</w:t>
            </w:r>
          </w:p>
        </w:tc>
      </w:tr>
      <w:tr w:rsidR="00020087" w:rsidTr="005A1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020087" w:rsidRPr="004B58E3" w:rsidRDefault="00020087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020087" w:rsidRPr="009E75BB" w:rsidRDefault="008412A3" w:rsidP="005A14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D</w:t>
            </w:r>
          </w:p>
        </w:tc>
        <w:tc>
          <w:tcPr>
            <w:tcW w:w="8883" w:type="dxa"/>
            <w:vAlign w:val="center"/>
          </w:tcPr>
          <w:p w:rsidR="00020087" w:rsidRPr="009E75BB" w:rsidRDefault="00020087" w:rsidP="00FA52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UAS-Dcr2 / Y; UAS-Brp-Short-mStraw / UAS-lrp4-RNAi 2; Or47b-GAL4 / +; +</w:t>
            </w:r>
          </w:p>
        </w:tc>
      </w:tr>
      <w:tr w:rsidR="00020087" w:rsidTr="005A14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020087" w:rsidRPr="004B58E3" w:rsidRDefault="00020087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020087" w:rsidRPr="009E75BB" w:rsidRDefault="008412A3" w:rsidP="005A14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E</w:t>
            </w:r>
          </w:p>
        </w:tc>
        <w:tc>
          <w:tcPr>
            <w:tcW w:w="8883" w:type="dxa"/>
            <w:vAlign w:val="center"/>
          </w:tcPr>
          <w:p w:rsidR="00020087" w:rsidRPr="009E75BB" w:rsidRDefault="00020087" w:rsidP="00FA52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+ / Y; UAS-Brp-Short-mStraw / +; UAS-LRP4-HA / Or47b-GAL4; +</w:t>
            </w:r>
            <w:r w:rsidRPr="009E75BB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020087" w:rsidTr="005A1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020087" w:rsidRPr="004B58E3" w:rsidRDefault="00020087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020087" w:rsidRPr="009E75BB" w:rsidRDefault="008412A3" w:rsidP="005A14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F</w:t>
            </w:r>
          </w:p>
        </w:tc>
        <w:tc>
          <w:tcPr>
            <w:tcW w:w="8883" w:type="dxa"/>
            <w:vAlign w:val="center"/>
          </w:tcPr>
          <w:p w:rsidR="00020087" w:rsidRPr="009E75BB" w:rsidRDefault="00020087" w:rsidP="00FA52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+ / Y; Mz19-GAL4 / +; UAS-Dα7-EGFP / +; +</w:t>
            </w:r>
          </w:p>
        </w:tc>
      </w:tr>
      <w:tr w:rsidR="00020087" w:rsidTr="005A14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020087" w:rsidRPr="004B58E3" w:rsidRDefault="00020087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020087" w:rsidRPr="009E75BB" w:rsidRDefault="008412A3" w:rsidP="005A14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G</w:t>
            </w:r>
          </w:p>
        </w:tc>
        <w:tc>
          <w:tcPr>
            <w:tcW w:w="8883" w:type="dxa"/>
            <w:vAlign w:val="center"/>
          </w:tcPr>
          <w:p w:rsidR="00020087" w:rsidRPr="009E75BB" w:rsidRDefault="00020087" w:rsidP="00FA52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lrp4</w:t>
            </w:r>
            <w:r w:rsidRPr="009E75BB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dalek</w:t>
            </w:r>
            <w:r w:rsidRPr="009E75BB">
              <w:rPr>
                <w:rFonts w:ascii="Arial" w:hAnsi="Arial" w:cs="Arial"/>
                <w:i/>
                <w:sz w:val="20"/>
                <w:szCs w:val="20"/>
              </w:rPr>
              <w:t xml:space="preserve"> / Y</w:t>
            </w:r>
            <w:r w:rsidRPr="009E75BB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9E75BB">
              <w:rPr>
                <w:rFonts w:ascii="Arial" w:hAnsi="Arial" w:cs="Arial"/>
                <w:i/>
                <w:sz w:val="20"/>
                <w:szCs w:val="20"/>
              </w:rPr>
              <w:t>Mz19-GAL4 / +; UAS-Dα7-EGFP / +; +</w:t>
            </w:r>
          </w:p>
        </w:tc>
      </w:tr>
      <w:tr w:rsidR="00020087" w:rsidTr="005A1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020087" w:rsidRPr="004B58E3" w:rsidRDefault="00020087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Merge w:val="restart"/>
            <w:vAlign w:val="center"/>
          </w:tcPr>
          <w:p w:rsidR="00020087" w:rsidRPr="009E75BB" w:rsidRDefault="008412A3" w:rsidP="005A14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H</w:t>
            </w:r>
          </w:p>
        </w:tc>
        <w:tc>
          <w:tcPr>
            <w:tcW w:w="8883" w:type="dxa"/>
            <w:vAlign w:val="center"/>
          </w:tcPr>
          <w:p w:rsidR="00020087" w:rsidRPr="009E75BB" w:rsidRDefault="00020087" w:rsidP="00FA52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Control</w:t>
            </w:r>
            <w:r w:rsidRPr="009E75BB">
              <w:rPr>
                <w:rFonts w:ascii="Arial" w:hAnsi="Arial" w:cs="Arial"/>
                <w:sz w:val="20"/>
                <w:szCs w:val="20"/>
              </w:rPr>
              <w:t xml:space="preserve"> = </w:t>
            </w:r>
            <w:r w:rsidRPr="009E75BB">
              <w:rPr>
                <w:rFonts w:ascii="Arial" w:hAnsi="Arial" w:cs="Arial"/>
                <w:i/>
                <w:sz w:val="20"/>
                <w:szCs w:val="20"/>
              </w:rPr>
              <w:t>UAS-Dcr2 / Y; UAS-Brp-Short-mStraw, UAS-mCD8-GFP / +; Or47b-GAL4 / +; +</w:t>
            </w:r>
          </w:p>
        </w:tc>
      </w:tr>
      <w:tr w:rsidR="00020087" w:rsidTr="005A14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020087" w:rsidRDefault="00020087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Merge/>
            <w:vAlign w:val="center"/>
          </w:tcPr>
          <w:p w:rsidR="00020087" w:rsidRPr="009E75BB" w:rsidRDefault="00020087" w:rsidP="005A14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883" w:type="dxa"/>
            <w:vAlign w:val="center"/>
          </w:tcPr>
          <w:p w:rsidR="00020087" w:rsidRPr="009E75BB" w:rsidRDefault="00020087" w:rsidP="00FA52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lrp4</w:t>
            </w:r>
            <w:r w:rsidRPr="009E75BB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dalek</w:t>
            </w:r>
            <w:r w:rsidRPr="009E75BB">
              <w:rPr>
                <w:rFonts w:ascii="Arial" w:hAnsi="Arial" w:cs="Arial"/>
                <w:sz w:val="20"/>
                <w:szCs w:val="20"/>
              </w:rPr>
              <w:t xml:space="preserve"> = </w:t>
            </w:r>
            <w:r w:rsidRPr="009E75BB">
              <w:rPr>
                <w:rFonts w:ascii="Arial" w:hAnsi="Arial" w:cs="Arial"/>
                <w:i/>
                <w:sz w:val="20"/>
                <w:szCs w:val="20"/>
              </w:rPr>
              <w:t>lrp4</w:t>
            </w:r>
            <w:r w:rsidRPr="009E75BB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dalek</w:t>
            </w:r>
            <w:r w:rsidRPr="009E75BB">
              <w:rPr>
                <w:rFonts w:ascii="Arial" w:hAnsi="Arial" w:cs="Arial"/>
                <w:i/>
                <w:sz w:val="20"/>
                <w:szCs w:val="20"/>
              </w:rPr>
              <w:t xml:space="preserve"> / Y; UAS-Brp-Short-mStraw, UAS-mCD8-GFP / UAS-Dcr2; Or47b-GAL4 / +; +</w:t>
            </w:r>
          </w:p>
        </w:tc>
      </w:tr>
      <w:tr w:rsidR="00020087" w:rsidTr="005A1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020087" w:rsidRDefault="00020087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Merge/>
            <w:vAlign w:val="center"/>
          </w:tcPr>
          <w:p w:rsidR="00020087" w:rsidRPr="009E75BB" w:rsidRDefault="00020087" w:rsidP="005A14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883" w:type="dxa"/>
            <w:vAlign w:val="center"/>
          </w:tcPr>
          <w:p w:rsidR="00BA3A73" w:rsidRDefault="00020087" w:rsidP="00FA52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lrp4</w:t>
            </w:r>
            <w:r w:rsidRPr="009E75BB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IR-1</w:t>
            </w:r>
            <w:r w:rsidRPr="009E75BB">
              <w:rPr>
                <w:rFonts w:ascii="Arial" w:hAnsi="Arial" w:cs="Arial"/>
                <w:sz w:val="20"/>
                <w:szCs w:val="20"/>
              </w:rPr>
              <w:t xml:space="preserve"> = </w:t>
            </w:r>
            <w:r w:rsidRPr="009E75BB">
              <w:rPr>
                <w:rFonts w:ascii="Arial" w:hAnsi="Arial" w:cs="Arial"/>
                <w:i/>
                <w:sz w:val="20"/>
                <w:szCs w:val="20"/>
              </w:rPr>
              <w:t xml:space="preserve">UAS-Dcr2 / Y; UAS-Brp-Short-mStraw / UAS-lrp4-RNAi 1; Or47b-GAL4 / +; + </w:t>
            </w:r>
            <w:r w:rsidRPr="009E75BB">
              <w:rPr>
                <w:rFonts w:ascii="Arial" w:hAnsi="Arial" w:cs="Arial"/>
                <w:sz w:val="20"/>
                <w:szCs w:val="20"/>
              </w:rPr>
              <w:t xml:space="preserve">and </w:t>
            </w:r>
          </w:p>
          <w:p w:rsidR="00020087" w:rsidRPr="009E75BB" w:rsidRDefault="00020087" w:rsidP="00FA52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UAS-Dcr2 / Y; UAS-mCD8-GFP / UAS-lrp4-RNAi 1; Or47b-GAL4 / +; +</w:t>
            </w:r>
          </w:p>
        </w:tc>
      </w:tr>
      <w:tr w:rsidR="00020087" w:rsidTr="005A14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020087" w:rsidRDefault="00020087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Merge/>
            <w:vAlign w:val="center"/>
          </w:tcPr>
          <w:p w:rsidR="00020087" w:rsidRPr="009E75BB" w:rsidRDefault="00020087" w:rsidP="005A14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883" w:type="dxa"/>
            <w:vAlign w:val="center"/>
          </w:tcPr>
          <w:p w:rsidR="00BA3A73" w:rsidRDefault="00020087" w:rsidP="00FA52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lrp4</w:t>
            </w:r>
            <w:r w:rsidRPr="009E75BB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IR-2</w:t>
            </w:r>
            <w:r w:rsidRPr="009E75BB">
              <w:rPr>
                <w:rFonts w:ascii="Arial" w:hAnsi="Arial" w:cs="Arial"/>
                <w:sz w:val="20"/>
                <w:szCs w:val="20"/>
              </w:rPr>
              <w:t xml:space="preserve"> = </w:t>
            </w:r>
            <w:r w:rsidRPr="009E75BB">
              <w:rPr>
                <w:rFonts w:ascii="Arial" w:hAnsi="Arial" w:cs="Arial"/>
                <w:i/>
                <w:sz w:val="20"/>
                <w:szCs w:val="20"/>
              </w:rPr>
              <w:t xml:space="preserve">UAS-Dcr2 / Y; UAS-Brp-Short-mStraw / UAS-lrp4-RNAi 2; Or47b-GAL4 / +; + </w:t>
            </w:r>
            <w:r w:rsidRPr="009E75BB">
              <w:rPr>
                <w:rFonts w:ascii="Arial" w:hAnsi="Arial" w:cs="Arial"/>
                <w:sz w:val="20"/>
                <w:szCs w:val="20"/>
              </w:rPr>
              <w:t xml:space="preserve">and </w:t>
            </w:r>
          </w:p>
          <w:p w:rsidR="00020087" w:rsidRPr="009E75BB" w:rsidRDefault="00020087" w:rsidP="00FA52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UAS-Dcr2 / Y; UAS-mCD8-GFP / UAS-lrp4-RNAi 2; Or47b-GAL4 / +; +</w:t>
            </w:r>
          </w:p>
        </w:tc>
      </w:tr>
      <w:tr w:rsidR="00020087" w:rsidTr="005A1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020087" w:rsidRDefault="00020087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Merge/>
            <w:vAlign w:val="center"/>
          </w:tcPr>
          <w:p w:rsidR="00020087" w:rsidRPr="009E75BB" w:rsidRDefault="00020087" w:rsidP="005A14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883" w:type="dxa"/>
            <w:vAlign w:val="center"/>
          </w:tcPr>
          <w:p w:rsidR="00BA3A73" w:rsidRDefault="00020087" w:rsidP="00FA52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lrp4</w:t>
            </w:r>
            <w:r w:rsidRPr="009E75BB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IR-3</w:t>
            </w:r>
            <w:r w:rsidRPr="009E75BB">
              <w:rPr>
                <w:rFonts w:ascii="Arial" w:hAnsi="Arial" w:cs="Arial"/>
                <w:sz w:val="20"/>
                <w:szCs w:val="20"/>
              </w:rPr>
              <w:t xml:space="preserve"> = </w:t>
            </w:r>
            <w:r w:rsidRPr="009E75BB">
              <w:rPr>
                <w:rFonts w:ascii="Arial" w:hAnsi="Arial" w:cs="Arial"/>
                <w:i/>
                <w:sz w:val="20"/>
                <w:szCs w:val="20"/>
              </w:rPr>
              <w:t xml:space="preserve">UAS-Dcr2 / Y; UAS-Brp-Short-mStraw / +; Or47b-GAL4 / UAS-lrp4-RNAi 3; + </w:t>
            </w:r>
            <w:r w:rsidRPr="009E75BB">
              <w:rPr>
                <w:rFonts w:ascii="Arial" w:hAnsi="Arial" w:cs="Arial"/>
                <w:sz w:val="20"/>
                <w:szCs w:val="20"/>
              </w:rPr>
              <w:t xml:space="preserve">and </w:t>
            </w:r>
          </w:p>
          <w:p w:rsidR="00020087" w:rsidRPr="009E75BB" w:rsidRDefault="00020087" w:rsidP="00FA52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UAS-Dcr2 / Y; UAS-mCD8-GFP / +; Or47b-GAL4 / UAS-lrp4-RNAi 3; +</w:t>
            </w:r>
          </w:p>
        </w:tc>
      </w:tr>
      <w:tr w:rsidR="00020087" w:rsidTr="005A14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020087" w:rsidRDefault="00020087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Merge/>
            <w:vAlign w:val="center"/>
          </w:tcPr>
          <w:p w:rsidR="00020087" w:rsidRPr="009E75BB" w:rsidRDefault="00020087" w:rsidP="005A14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883" w:type="dxa"/>
            <w:vAlign w:val="center"/>
          </w:tcPr>
          <w:p w:rsidR="00BA3A73" w:rsidRDefault="00020087" w:rsidP="00FA52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lrp4</w:t>
            </w:r>
            <w:r w:rsidRPr="009E75BB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IR-4</w:t>
            </w:r>
            <w:r w:rsidRPr="009E75BB">
              <w:rPr>
                <w:rFonts w:ascii="Arial" w:hAnsi="Arial" w:cs="Arial"/>
                <w:sz w:val="20"/>
                <w:szCs w:val="20"/>
              </w:rPr>
              <w:t xml:space="preserve"> = </w:t>
            </w:r>
            <w:r w:rsidRPr="009E75BB">
              <w:rPr>
                <w:rFonts w:ascii="Arial" w:hAnsi="Arial" w:cs="Arial"/>
                <w:i/>
                <w:sz w:val="20"/>
                <w:szCs w:val="20"/>
              </w:rPr>
              <w:t xml:space="preserve">UAS-Dcr2 / Y; UAS-Brp-Short-mStraw / +; Or47b-GAL4 / UAS-lrp4-RNAi 4; + </w:t>
            </w:r>
            <w:r w:rsidRPr="009E75BB">
              <w:rPr>
                <w:rFonts w:ascii="Arial" w:hAnsi="Arial" w:cs="Arial"/>
                <w:sz w:val="20"/>
                <w:szCs w:val="20"/>
              </w:rPr>
              <w:t xml:space="preserve">and </w:t>
            </w:r>
          </w:p>
          <w:p w:rsidR="00020087" w:rsidRPr="009E75BB" w:rsidRDefault="00020087" w:rsidP="00FA52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UAS-Dcr2 / Y; UAS-mCD8-GFP / +; Or47b-GAL4 / UAS-lrp4-RNAi 4; +</w:t>
            </w:r>
          </w:p>
        </w:tc>
      </w:tr>
      <w:tr w:rsidR="00020087" w:rsidTr="005A1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020087" w:rsidRDefault="00020087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Merge/>
            <w:vAlign w:val="center"/>
          </w:tcPr>
          <w:p w:rsidR="00020087" w:rsidRPr="009E75BB" w:rsidRDefault="00020087" w:rsidP="005A14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883" w:type="dxa"/>
            <w:vAlign w:val="center"/>
          </w:tcPr>
          <w:p w:rsidR="00BA3A73" w:rsidRDefault="00020087" w:rsidP="00FA52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LRP4</w:t>
            </w:r>
            <w:r w:rsidRPr="009E75BB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OE</w:t>
            </w:r>
            <w:r w:rsidRPr="009E75BB">
              <w:rPr>
                <w:rFonts w:ascii="Arial" w:hAnsi="Arial" w:cs="Arial"/>
                <w:sz w:val="20"/>
                <w:szCs w:val="20"/>
              </w:rPr>
              <w:t xml:space="preserve"> = </w:t>
            </w:r>
            <w:r w:rsidRPr="009E75BB">
              <w:rPr>
                <w:rFonts w:ascii="Arial" w:hAnsi="Arial" w:cs="Arial"/>
                <w:i/>
                <w:sz w:val="20"/>
                <w:szCs w:val="20"/>
              </w:rPr>
              <w:t xml:space="preserve">UAS-Dcr2 / Y; UAS-Brp-Short-mStraw / +; UAS-LRP4-HA / Or47b-GAL4; + </w:t>
            </w:r>
            <w:r w:rsidRPr="009E75BB">
              <w:rPr>
                <w:rFonts w:ascii="Arial" w:hAnsi="Arial" w:cs="Arial"/>
                <w:sz w:val="20"/>
                <w:szCs w:val="20"/>
              </w:rPr>
              <w:t xml:space="preserve">and </w:t>
            </w:r>
          </w:p>
          <w:p w:rsidR="00020087" w:rsidRPr="009E75BB" w:rsidRDefault="00020087" w:rsidP="00FA52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UAS-Dcr2 / Y; UAS-mCD8-GFP / +; UAS-LRP4-HA / Or47b-GAL4; +</w:t>
            </w:r>
            <w:r w:rsidRPr="009E75BB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020087" w:rsidTr="005A14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020087" w:rsidRDefault="00020087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Merge w:val="restart"/>
            <w:vAlign w:val="center"/>
          </w:tcPr>
          <w:p w:rsidR="00020087" w:rsidRPr="009E75BB" w:rsidRDefault="008412A3" w:rsidP="005A14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I</w:t>
            </w:r>
          </w:p>
        </w:tc>
        <w:tc>
          <w:tcPr>
            <w:tcW w:w="8883" w:type="dxa"/>
            <w:vAlign w:val="center"/>
          </w:tcPr>
          <w:p w:rsidR="00020087" w:rsidRPr="009E75BB" w:rsidRDefault="00020087" w:rsidP="00FA52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Control</w:t>
            </w:r>
            <w:r w:rsidRPr="009E75BB">
              <w:rPr>
                <w:rFonts w:ascii="Arial" w:hAnsi="Arial" w:cs="Arial"/>
                <w:sz w:val="20"/>
                <w:szCs w:val="20"/>
              </w:rPr>
              <w:t xml:space="preserve"> = </w:t>
            </w:r>
            <w:r w:rsidRPr="009E75BB">
              <w:rPr>
                <w:rFonts w:ascii="Arial" w:hAnsi="Arial" w:cs="Arial"/>
                <w:i/>
                <w:sz w:val="20"/>
                <w:szCs w:val="20"/>
              </w:rPr>
              <w:t>+ / Y; Mz19-GAL4, UAS-3xHA-mTDT / +; UAS-Dα7-EGFP / +; +</w:t>
            </w:r>
          </w:p>
        </w:tc>
      </w:tr>
      <w:tr w:rsidR="00020087" w:rsidTr="005A1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020087" w:rsidRDefault="00020087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Merge/>
            <w:vAlign w:val="center"/>
          </w:tcPr>
          <w:p w:rsidR="00020087" w:rsidRPr="009E75BB" w:rsidRDefault="00020087" w:rsidP="005A14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883" w:type="dxa"/>
            <w:vAlign w:val="center"/>
          </w:tcPr>
          <w:p w:rsidR="00020087" w:rsidRPr="009E75BB" w:rsidRDefault="00020087" w:rsidP="00FA52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lrp4</w:t>
            </w:r>
            <w:r w:rsidRPr="009E75BB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dalek</w:t>
            </w:r>
            <w:r w:rsidRPr="009E75BB">
              <w:rPr>
                <w:rFonts w:ascii="Arial" w:hAnsi="Arial" w:cs="Arial"/>
                <w:sz w:val="20"/>
                <w:szCs w:val="20"/>
              </w:rPr>
              <w:t xml:space="preserve"> = </w:t>
            </w:r>
            <w:r w:rsidRPr="009E75BB">
              <w:rPr>
                <w:rFonts w:ascii="Arial" w:hAnsi="Arial" w:cs="Arial"/>
                <w:i/>
                <w:sz w:val="20"/>
                <w:szCs w:val="20"/>
              </w:rPr>
              <w:t>lrp4</w:t>
            </w:r>
            <w:r w:rsidRPr="009E75BB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dalek</w:t>
            </w:r>
            <w:r w:rsidRPr="009E75BB">
              <w:rPr>
                <w:rFonts w:ascii="Arial" w:hAnsi="Arial" w:cs="Arial"/>
                <w:i/>
                <w:sz w:val="20"/>
                <w:szCs w:val="20"/>
              </w:rPr>
              <w:t xml:space="preserve"> / Y; Mz19-GAL4, UAS-3xHA-mTDT / +; UAS-Dα7-EGFP / +; +</w:t>
            </w:r>
          </w:p>
        </w:tc>
      </w:tr>
      <w:tr w:rsidR="00B74A95" w:rsidTr="005A14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 w:val="restart"/>
            <w:vAlign w:val="center"/>
          </w:tcPr>
          <w:p w:rsidR="00B74A95" w:rsidRPr="004B58E3" w:rsidRDefault="00B74A95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2-1</w:t>
            </w:r>
          </w:p>
        </w:tc>
        <w:tc>
          <w:tcPr>
            <w:tcW w:w="857" w:type="dxa"/>
            <w:vAlign w:val="center"/>
          </w:tcPr>
          <w:p w:rsidR="00B74A95" w:rsidRPr="009E75BB" w:rsidRDefault="00B74A95" w:rsidP="005A14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A</w:t>
            </w:r>
          </w:p>
        </w:tc>
        <w:tc>
          <w:tcPr>
            <w:tcW w:w="8883" w:type="dxa"/>
            <w:vAlign w:val="center"/>
          </w:tcPr>
          <w:p w:rsidR="00B74A95" w:rsidRPr="009E75BB" w:rsidRDefault="00B74A95" w:rsidP="00FA52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UAS-Dcr2 / Y; UAS-Brp-Short-mStraw, UAS-mCD8-GFP / +; Or47b-GAL4 / +; +</w:t>
            </w:r>
          </w:p>
        </w:tc>
      </w:tr>
      <w:tr w:rsidR="00B74A95" w:rsidTr="005A1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B74A95" w:rsidRPr="004B58E3" w:rsidRDefault="00B74A95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B74A95" w:rsidRPr="009E75BB" w:rsidRDefault="00B74A95" w:rsidP="005A14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B</w:t>
            </w:r>
          </w:p>
        </w:tc>
        <w:tc>
          <w:tcPr>
            <w:tcW w:w="8883" w:type="dxa"/>
            <w:vAlign w:val="center"/>
          </w:tcPr>
          <w:p w:rsidR="00B74A95" w:rsidRPr="009E75BB" w:rsidRDefault="00B74A95" w:rsidP="00FA52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UAS-Dcr2 / Y; UAS-Brp-Short-mStraw / UAS-lrp4-RNAi 1; Or47b-GAL4 / +; +</w:t>
            </w:r>
          </w:p>
        </w:tc>
      </w:tr>
      <w:tr w:rsidR="00B74A95" w:rsidTr="005A14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B74A95" w:rsidRPr="004B58E3" w:rsidRDefault="00B74A95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B74A95" w:rsidRPr="009E75BB" w:rsidRDefault="00B74A95" w:rsidP="005A14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C</w:t>
            </w:r>
          </w:p>
        </w:tc>
        <w:tc>
          <w:tcPr>
            <w:tcW w:w="8883" w:type="dxa"/>
            <w:vAlign w:val="center"/>
          </w:tcPr>
          <w:p w:rsidR="00B74A95" w:rsidRPr="009E75BB" w:rsidRDefault="00B74A95" w:rsidP="00FA52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UAS-Dcr2 / Y; UAS-Brp-Short-mStraw / +; Or47b-GAL4 / UAS-lrp4-RNAi 3; +</w:t>
            </w:r>
          </w:p>
        </w:tc>
      </w:tr>
      <w:tr w:rsidR="00B74A95" w:rsidTr="005A1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B74A95" w:rsidRPr="004B58E3" w:rsidRDefault="00B74A95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B74A95" w:rsidRPr="009E75BB" w:rsidRDefault="00B74A95" w:rsidP="005A14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D</w:t>
            </w:r>
          </w:p>
        </w:tc>
        <w:tc>
          <w:tcPr>
            <w:tcW w:w="8883" w:type="dxa"/>
            <w:vAlign w:val="center"/>
          </w:tcPr>
          <w:p w:rsidR="00B74A95" w:rsidRPr="009E75BB" w:rsidRDefault="00B74A95" w:rsidP="00FA52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UAS-Dcr2 / Y; UAS-Brp-Short-mStraw / +; Or47b-GAL4 / UAS-lrp4-RNAi 4; +</w:t>
            </w:r>
          </w:p>
        </w:tc>
      </w:tr>
      <w:tr w:rsidR="00B74A95" w:rsidTr="005A14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B74A95" w:rsidRPr="004B58E3" w:rsidRDefault="00B74A95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B74A95" w:rsidRPr="009E75BB" w:rsidRDefault="00B74A95" w:rsidP="005A14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E</w:t>
            </w:r>
          </w:p>
        </w:tc>
        <w:tc>
          <w:tcPr>
            <w:tcW w:w="8883" w:type="dxa"/>
            <w:vAlign w:val="center"/>
          </w:tcPr>
          <w:p w:rsidR="00B74A95" w:rsidRPr="009E75BB" w:rsidRDefault="00B74A95" w:rsidP="00FA52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UAS-Dcr2 / Y; UAS-Brp-Short-mStraw, UAS-mCD8-GFP / +; Or47b-GAL4 / +; +</w:t>
            </w:r>
          </w:p>
        </w:tc>
      </w:tr>
      <w:tr w:rsidR="00B74A95" w:rsidTr="005A1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B74A95" w:rsidRPr="004B58E3" w:rsidRDefault="00B74A95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B74A95" w:rsidRPr="009E75BB" w:rsidRDefault="00B74A95" w:rsidP="005A14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F</w:t>
            </w:r>
          </w:p>
        </w:tc>
        <w:tc>
          <w:tcPr>
            <w:tcW w:w="8883" w:type="dxa"/>
            <w:vAlign w:val="center"/>
          </w:tcPr>
          <w:p w:rsidR="00B74A95" w:rsidRPr="009E75BB" w:rsidRDefault="00B74A95" w:rsidP="00FA52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lrp4</w:t>
            </w:r>
            <w:r w:rsidRPr="009E75BB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dalek</w:t>
            </w:r>
            <w:r w:rsidRPr="009E75BB">
              <w:rPr>
                <w:rFonts w:ascii="Arial" w:hAnsi="Arial" w:cs="Arial"/>
                <w:i/>
                <w:sz w:val="20"/>
                <w:szCs w:val="20"/>
              </w:rPr>
              <w:t xml:space="preserve"> / Y; UAS-Brp-Short-mStraw, UAS-mCD8-GFP / UAS-Dcr2; Or47b-GAL4 / +; +</w:t>
            </w:r>
          </w:p>
        </w:tc>
      </w:tr>
      <w:tr w:rsidR="00B74A95" w:rsidTr="005A14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B74A95" w:rsidRPr="004B58E3" w:rsidRDefault="00B74A95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B74A95" w:rsidRPr="009E75BB" w:rsidRDefault="00B74A95" w:rsidP="005A14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G</w:t>
            </w:r>
          </w:p>
        </w:tc>
        <w:tc>
          <w:tcPr>
            <w:tcW w:w="8883" w:type="dxa"/>
            <w:vAlign w:val="center"/>
          </w:tcPr>
          <w:p w:rsidR="00B74A95" w:rsidRPr="009E75BB" w:rsidRDefault="00B74A95" w:rsidP="00FA52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UAS-Dcr2 / Y; UAS-mCD8-GFP / UAS-lrp4-RNAi 1; Or47b-GAL4 / +; +</w:t>
            </w:r>
          </w:p>
        </w:tc>
      </w:tr>
      <w:tr w:rsidR="00B74A95" w:rsidTr="005A1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B74A95" w:rsidRPr="004B58E3" w:rsidRDefault="00B74A95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B74A95" w:rsidRPr="009E75BB" w:rsidRDefault="00B74A95" w:rsidP="005A14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H</w:t>
            </w:r>
          </w:p>
        </w:tc>
        <w:tc>
          <w:tcPr>
            <w:tcW w:w="8883" w:type="dxa"/>
            <w:vAlign w:val="center"/>
          </w:tcPr>
          <w:p w:rsidR="00B74A95" w:rsidRPr="009E75BB" w:rsidRDefault="00B74A95" w:rsidP="00FA52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UAS-Dcr2 / Y; UAS-mCD8-GFP / UAS-lrp4-RNAi 2; Or47b-GAL4 / +; +</w:t>
            </w:r>
          </w:p>
        </w:tc>
      </w:tr>
      <w:tr w:rsidR="00B74A95" w:rsidTr="005A14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B74A95" w:rsidRPr="004B58E3" w:rsidRDefault="00B74A95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B74A95" w:rsidRPr="009E75BB" w:rsidRDefault="00B74A95" w:rsidP="005A14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I</w:t>
            </w:r>
          </w:p>
        </w:tc>
        <w:tc>
          <w:tcPr>
            <w:tcW w:w="8883" w:type="dxa"/>
            <w:vAlign w:val="center"/>
          </w:tcPr>
          <w:p w:rsidR="00B74A95" w:rsidRPr="009E75BB" w:rsidRDefault="00B74A95" w:rsidP="00FA52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UAS-Dcr2 / Y; UAS-mCD8-GFP / +; Or47b-GAL4 / UAS-lrp4-RNAi 3; +</w:t>
            </w:r>
          </w:p>
        </w:tc>
      </w:tr>
      <w:tr w:rsidR="00B74A95" w:rsidTr="005A1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B74A95" w:rsidRPr="004B58E3" w:rsidRDefault="00B74A95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B74A95" w:rsidRPr="009E75BB" w:rsidRDefault="00B74A95" w:rsidP="005A14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J</w:t>
            </w:r>
          </w:p>
        </w:tc>
        <w:tc>
          <w:tcPr>
            <w:tcW w:w="8883" w:type="dxa"/>
            <w:vAlign w:val="center"/>
          </w:tcPr>
          <w:p w:rsidR="00B74A95" w:rsidRPr="009E75BB" w:rsidRDefault="00B74A95" w:rsidP="00FA52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UAS-Dcr2 / Y; UAS-mCD8-GFP / +; Or47b-GAL4 / UAS-lrp4-RNAi 4; +</w:t>
            </w:r>
          </w:p>
        </w:tc>
      </w:tr>
      <w:tr w:rsidR="00B74A95" w:rsidTr="005A14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B74A95" w:rsidRPr="004B58E3" w:rsidRDefault="00B74A95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B74A95" w:rsidRPr="009E75BB" w:rsidRDefault="00B74A95" w:rsidP="005A14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K</w:t>
            </w:r>
          </w:p>
        </w:tc>
        <w:tc>
          <w:tcPr>
            <w:tcW w:w="8883" w:type="dxa"/>
            <w:vAlign w:val="center"/>
          </w:tcPr>
          <w:p w:rsidR="00B74A95" w:rsidRPr="009E75BB" w:rsidRDefault="00B74A95" w:rsidP="00FA52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UAS-Dcr2 / Y; UAS-mCD8-GFP / +; UAS-LRP4-HA / Or47b-GAL4; +</w:t>
            </w:r>
          </w:p>
        </w:tc>
      </w:tr>
      <w:tr w:rsidR="00B74A95" w:rsidTr="005A1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B74A95" w:rsidRPr="004B58E3" w:rsidRDefault="00B74A95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B74A95" w:rsidRPr="009E75BB" w:rsidRDefault="00B74A95" w:rsidP="005A14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L</w:t>
            </w:r>
          </w:p>
        </w:tc>
        <w:tc>
          <w:tcPr>
            <w:tcW w:w="8883" w:type="dxa"/>
            <w:vAlign w:val="center"/>
          </w:tcPr>
          <w:p w:rsidR="00B74A95" w:rsidRPr="009E75BB" w:rsidRDefault="00B74A95" w:rsidP="00FA52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+ / Y; Mz19-GAL4, UAS-3xHA-mTDT / +; UAS-Dα7-EGFP / +; +</w:t>
            </w:r>
          </w:p>
        </w:tc>
      </w:tr>
      <w:tr w:rsidR="00B74A95" w:rsidTr="005A14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B74A95" w:rsidRPr="004B58E3" w:rsidRDefault="00B74A95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B74A95" w:rsidRPr="009E75BB" w:rsidRDefault="00B74A95" w:rsidP="005A14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M</w:t>
            </w:r>
          </w:p>
        </w:tc>
        <w:tc>
          <w:tcPr>
            <w:tcW w:w="8883" w:type="dxa"/>
            <w:vAlign w:val="center"/>
          </w:tcPr>
          <w:p w:rsidR="00B74A95" w:rsidRPr="009E75BB" w:rsidRDefault="00B74A95" w:rsidP="00FA52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lrp4</w:t>
            </w:r>
            <w:r w:rsidRPr="009E75BB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dalek</w:t>
            </w:r>
            <w:r w:rsidRPr="009E75BB">
              <w:rPr>
                <w:rFonts w:ascii="Arial" w:hAnsi="Arial" w:cs="Arial"/>
                <w:i/>
                <w:sz w:val="20"/>
                <w:szCs w:val="20"/>
              </w:rPr>
              <w:t xml:space="preserve"> / Y; Mz19-GAL4, UAS-3xHA-mTDT / +; UAS-Dα7-EGFP / +; +</w:t>
            </w:r>
          </w:p>
        </w:tc>
      </w:tr>
      <w:tr w:rsidR="00B74A95" w:rsidTr="005A1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 w:val="restart"/>
            <w:vAlign w:val="center"/>
          </w:tcPr>
          <w:p w:rsidR="00B74A95" w:rsidRPr="004B58E3" w:rsidRDefault="00B74A95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2-2</w:t>
            </w:r>
          </w:p>
        </w:tc>
        <w:tc>
          <w:tcPr>
            <w:tcW w:w="857" w:type="dxa"/>
            <w:vAlign w:val="center"/>
          </w:tcPr>
          <w:p w:rsidR="00B74A95" w:rsidRPr="009E75BB" w:rsidRDefault="00B74A95" w:rsidP="005A14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A</w:t>
            </w:r>
          </w:p>
        </w:tc>
        <w:tc>
          <w:tcPr>
            <w:tcW w:w="8883" w:type="dxa"/>
            <w:vAlign w:val="center"/>
          </w:tcPr>
          <w:p w:rsidR="00B74A95" w:rsidRPr="009E75BB" w:rsidRDefault="00B74A95" w:rsidP="00FA52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UAS-Dcr2 / +; UAS-Brp-Short-mStraw, UAS-mCD8-GFP / +; Or47b-GAL4 / +; +</w:t>
            </w:r>
          </w:p>
        </w:tc>
      </w:tr>
      <w:tr w:rsidR="00B74A95" w:rsidTr="005A14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B74A95" w:rsidRPr="004B58E3" w:rsidRDefault="00B74A95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B74A95" w:rsidRPr="009E75BB" w:rsidRDefault="00B74A95" w:rsidP="005A14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B</w:t>
            </w:r>
          </w:p>
        </w:tc>
        <w:tc>
          <w:tcPr>
            <w:tcW w:w="8883" w:type="dxa"/>
            <w:vAlign w:val="center"/>
          </w:tcPr>
          <w:p w:rsidR="00B74A95" w:rsidRPr="009E75BB" w:rsidRDefault="00B74A95" w:rsidP="00FA52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UAS-Dcr2 / +; UAS-Brp-Short-mStraw / UAS-lrp4-RNAi 1; Or47b-GAL4 / +; +</w:t>
            </w:r>
          </w:p>
        </w:tc>
      </w:tr>
      <w:tr w:rsidR="00B74A95" w:rsidTr="005A1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B74A95" w:rsidRPr="004B58E3" w:rsidRDefault="00B74A95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B74A95" w:rsidRPr="009E75BB" w:rsidRDefault="00B74A95" w:rsidP="005A14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C</w:t>
            </w:r>
          </w:p>
        </w:tc>
        <w:tc>
          <w:tcPr>
            <w:tcW w:w="8883" w:type="dxa"/>
            <w:vAlign w:val="center"/>
          </w:tcPr>
          <w:p w:rsidR="00B74A95" w:rsidRPr="009E75BB" w:rsidRDefault="00B74A95" w:rsidP="00FA52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UAS-Dcr2 / +; UAS-Brp-Short-mStraw / UAS-lrp4-RNAi 2; Or47b-GAL4 / +; +</w:t>
            </w:r>
          </w:p>
        </w:tc>
      </w:tr>
      <w:tr w:rsidR="00B74A95" w:rsidTr="005A14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B74A95" w:rsidRPr="004B58E3" w:rsidRDefault="00B74A95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B74A95" w:rsidRPr="009E75BB" w:rsidRDefault="00B74A95" w:rsidP="005A14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D</w:t>
            </w:r>
          </w:p>
        </w:tc>
        <w:tc>
          <w:tcPr>
            <w:tcW w:w="8883" w:type="dxa"/>
            <w:vAlign w:val="center"/>
          </w:tcPr>
          <w:p w:rsidR="00B74A95" w:rsidRPr="009E75BB" w:rsidRDefault="00B74A95" w:rsidP="00FA52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UAS-Dcr2 / +; UAS-Brp-Short-mStraw / +; Or47b-GAL4 / UAS-lrp4-RNAi 3; +</w:t>
            </w:r>
          </w:p>
        </w:tc>
      </w:tr>
      <w:tr w:rsidR="00B74A95" w:rsidTr="005A1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B74A95" w:rsidRPr="004B58E3" w:rsidRDefault="00B74A95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B74A95" w:rsidRPr="009E75BB" w:rsidRDefault="00B74A95" w:rsidP="005A14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E</w:t>
            </w:r>
          </w:p>
        </w:tc>
        <w:tc>
          <w:tcPr>
            <w:tcW w:w="8883" w:type="dxa"/>
            <w:vAlign w:val="center"/>
          </w:tcPr>
          <w:p w:rsidR="00B74A95" w:rsidRPr="009E75BB" w:rsidRDefault="00B74A95" w:rsidP="00FA52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UAS-Dcr2 / +; UAS-Brp-Short-mStraw / +; Or47b-GAL4 / UAS-lrp4-RNAi 4; +</w:t>
            </w:r>
          </w:p>
        </w:tc>
      </w:tr>
      <w:tr w:rsidR="00B74A95" w:rsidTr="005A14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B74A95" w:rsidRPr="004B58E3" w:rsidRDefault="00B74A95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B74A95" w:rsidRPr="009E75BB" w:rsidRDefault="00B74A95" w:rsidP="005A14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F</w:t>
            </w:r>
          </w:p>
        </w:tc>
        <w:tc>
          <w:tcPr>
            <w:tcW w:w="8883" w:type="dxa"/>
            <w:vAlign w:val="center"/>
          </w:tcPr>
          <w:p w:rsidR="00B74A95" w:rsidRPr="009E75BB" w:rsidRDefault="00B74A95" w:rsidP="00FA52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UAS-Dcr2 / +; UAS-Brp-Short-mStraw, UAS-mCD8-GFP / +; Or47b-GAL4 / +; +</w:t>
            </w:r>
          </w:p>
        </w:tc>
      </w:tr>
      <w:tr w:rsidR="00B74A95" w:rsidTr="005A1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B74A95" w:rsidRPr="004B58E3" w:rsidRDefault="00B74A95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B74A95" w:rsidRPr="009E75BB" w:rsidRDefault="00B74A95" w:rsidP="005A14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G</w:t>
            </w:r>
          </w:p>
        </w:tc>
        <w:tc>
          <w:tcPr>
            <w:tcW w:w="8883" w:type="dxa"/>
            <w:vAlign w:val="center"/>
          </w:tcPr>
          <w:p w:rsidR="00B74A95" w:rsidRPr="009E75BB" w:rsidRDefault="00B74A95" w:rsidP="00FA52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UAS-Dcr2 / +; UAS-mCD8-GFP / UAS-lrp4-RNAi 1; Or47b-GAL4 / +; +</w:t>
            </w:r>
          </w:p>
        </w:tc>
      </w:tr>
      <w:tr w:rsidR="00B74A95" w:rsidTr="005A14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B74A95" w:rsidRPr="004B58E3" w:rsidRDefault="00B74A95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B74A95" w:rsidRPr="009E75BB" w:rsidRDefault="00B74A95" w:rsidP="005A14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H</w:t>
            </w:r>
          </w:p>
        </w:tc>
        <w:tc>
          <w:tcPr>
            <w:tcW w:w="8883" w:type="dxa"/>
            <w:vAlign w:val="center"/>
          </w:tcPr>
          <w:p w:rsidR="00B74A95" w:rsidRPr="009E75BB" w:rsidRDefault="00B74A95" w:rsidP="00FA52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UAS-Dcr2 / +; UAS-mCD8-GFP / UAS-lrp4-RNAi 2; Or47b-GAL4 / +; +</w:t>
            </w:r>
          </w:p>
        </w:tc>
      </w:tr>
      <w:tr w:rsidR="00B74A95" w:rsidTr="005A1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B74A95" w:rsidRPr="004B58E3" w:rsidRDefault="00B74A95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B74A95" w:rsidRPr="009E75BB" w:rsidRDefault="00B74A95" w:rsidP="005A14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I</w:t>
            </w:r>
          </w:p>
        </w:tc>
        <w:tc>
          <w:tcPr>
            <w:tcW w:w="8883" w:type="dxa"/>
            <w:vAlign w:val="center"/>
          </w:tcPr>
          <w:p w:rsidR="00B74A95" w:rsidRPr="009E75BB" w:rsidRDefault="00B74A95" w:rsidP="00FA52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UAS-Dcr2 / +; UAS-mCD8-GFP / +; Or47b-GAL4 / UAS-lrp4-RNAi 3; +</w:t>
            </w:r>
          </w:p>
        </w:tc>
      </w:tr>
      <w:tr w:rsidR="00B74A95" w:rsidTr="005A14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B74A95" w:rsidRPr="004B58E3" w:rsidRDefault="00B74A95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B74A95" w:rsidRPr="009E75BB" w:rsidRDefault="00B74A95" w:rsidP="005A14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J</w:t>
            </w:r>
          </w:p>
        </w:tc>
        <w:tc>
          <w:tcPr>
            <w:tcW w:w="8883" w:type="dxa"/>
            <w:vAlign w:val="center"/>
          </w:tcPr>
          <w:p w:rsidR="00B74A95" w:rsidRPr="009E75BB" w:rsidRDefault="00B74A95" w:rsidP="00FA52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UAS-Dcr2 / +; UAS-mCD8-GFP / +; Or47b-GAL4 / UAS-lrp4-RNAi 4; +</w:t>
            </w:r>
          </w:p>
        </w:tc>
      </w:tr>
      <w:tr w:rsidR="00B74A95" w:rsidTr="005A1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B74A95" w:rsidRPr="004B58E3" w:rsidRDefault="00B74A95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B74A95" w:rsidRPr="009E75BB" w:rsidRDefault="00B74A95" w:rsidP="005A14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K</w:t>
            </w:r>
          </w:p>
        </w:tc>
        <w:tc>
          <w:tcPr>
            <w:tcW w:w="8883" w:type="dxa"/>
            <w:vAlign w:val="center"/>
          </w:tcPr>
          <w:p w:rsidR="00B74A95" w:rsidRPr="009E75BB" w:rsidRDefault="00B74A95" w:rsidP="00FA52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UAS-Dcr2 / +; UAS-Brp-Short-mStraw / +; UAS-LRP4-HA / Or47b-GAL4; +</w:t>
            </w:r>
          </w:p>
        </w:tc>
      </w:tr>
      <w:tr w:rsidR="00B74A95" w:rsidTr="005A14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B74A95" w:rsidRPr="004B58E3" w:rsidRDefault="00B74A95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B74A95" w:rsidRPr="009E75BB" w:rsidRDefault="00B74A95" w:rsidP="005A14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L</w:t>
            </w:r>
          </w:p>
        </w:tc>
        <w:tc>
          <w:tcPr>
            <w:tcW w:w="8883" w:type="dxa"/>
            <w:vAlign w:val="center"/>
          </w:tcPr>
          <w:p w:rsidR="00B74A95" w:rsidRPr="009E75BB" w:rsidRDefault="00B74A95" w:rsidP="00FA52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UAS-Dcr2 / +; UAS-mCD8-GFP / +; UAS-LRP4-HA / Or47b-GAL4; +</w:t>
            </w:r>
          </w:p>
        </w:tc>
      </w:tr>
      <w:tr w:rsidR="00B74A95" w:rsidTr="005A1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B74A95" w:rsidRPr="004B58E3" w:rsidRDefault="00B74A95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Merge w:val="restart"/>
            <w:vAlign w:val="center"/>
          </w:tcPr>
          <w:p w:rsidR="00B74A95" w:rsidRPr="009E75BB" w:rsidRDefault="00B74A95" w:rsidP="005A14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M</w:t>
            </w:r>
          </w:p>
        </w:tc>
        <w:tc>
          <w:tcPr>
            <w:tcW w:w="8883" w:type="dxa"/>
            <w:vAlign w:val="center"/>
          </w:tcPr>
          <w:p w:rsidR="00B74A95" w:rsidRPr="009E75BB" w:rsidRDefault="00B74A95" w:rsidP="00FA52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Control</w:t>
            </w:r>
            <w:r w:rsidRPr="009E75BB">
              <w:rPr>
                <w:rFonts w:ascii="Arial" w:hAnsi="Arial" w:cs="Arial"/>
                <w:sz w:val="20"/>
                <w:szCs w:val="20"/>
              </w:rPr>
              <w:t xml:space="preserve"> = </w:t>
            </w:r>
            <w:r w:rsidRPr="009E75BB">
              <w:rPr>
                <w:rFonts w:ascii="Arial" w:hAnsi="Arial" w:cs="Arial"/>
                <w:i/>
                <w:sz w:val="20"/>
                <w:szCs w:val="20"/>
              </w:rPr>
              <w:t>UAS-Dcr2 / Y; UAS-Brp-Short-mStraw, UAS-mCD8-GFP / +; Or47b-GAL4 / +; +</w:t>
            </w:r>
          </w:p>
        </w:tc>
      </w:tr>
      <w:tr w:rsidR="00B74A95" w:rsidTr="005A14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B74A95" w:rsidRPr="004B58E3" w:rsidRDefault="00B74A95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Merge/>
            <w:vAlign w:val="center"/>
          </w:tcPr>
          <w:p w:rsidR="00B74A95" w:rsidRPr="009E75BB" w:rsidRDefault="00B74A95" w:rsidP="005A14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883" w:type="dxa"/>
            <w:vAlign w:val="center"/>
          </w:tcPr>
          <w:p w:rsidR="00B74A95" w:rsidRPr="009E75BB" w:rsidRDefault="00B74A95" w:rsidP="00FA52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lrp4</w:t>
            </w:r>
            <w:r w:rsidRPr="009E75BB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dalek</w:t>
            </w:r>
            <w:r w:rsidRPr="009E75BB">
              <w:rPr>
                <w:rFonts w:ascii="Arial" w:hAnsi="Arial" w:cs="Arial"/>
                <w:sz w:val="20"/>
                <w:szCs w:val="20"/>
              </w:rPr>
              <w:t xml:space="preserve"> = </w:t>
            </w:r>
            <w:r w:rsidRPr="009E75BB">
              <w:rPr>
                <w:rFonts w:ascii="Arial" w:hAnsi="Arial" w:cs="Arial"/>
                <w:i/>
                <w:sz w:val="20"/>
                <w:szCs w:val="20"/>
              </w:rPr>
              <w:t>lrp4</w:t>
            </w:r>
            <w:r w:rsidRPr="009E75BB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dalek</w:t>
            </w:r>
            <w:r w:rsidRPr="009E75BB">
              <w:rPr>
                <w:rFonts w:ascii="Arial" w:hAnsi="Arial" w:cs="Arial"/>
                <w:i/>
                <w:sz w:val="20"/>
                <w:szCs w:val="20"/>
              </w:rPr>
              <w:t xml:space="preserve"> / Y; UAS-Brp-Short-mStraw, UAS-mCD8-GFP / UAS-Dcr2; Or47b-GAL4 / +; +</w:t>
            </w:r>
          </w:p>
        </w:tc>
      </w:tr>
      <w:tr w:rsidR="00B74A95" w:rsidTr="005A1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B74A95" w:rsidRPr="004B58E3" w:rsidRDefault="00B74A95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Merge/>
            <w:vAlign w:val="center"/>
          </w:tcPr>
          <w:p w:rsidR="00B74A95" w:rsidRPr="009E75BB" w:rsidRDefault="00B74A95" w:rsidP="005A14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883" w:type="dxa"/>
            <w:vAlign w:val="center"/>
          </w:tcPr>
          <w:p w:rsidR="00B74A95" w:rsidRDefault="00B74A95" w:rsidP="00FA52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lrp4</w:t>
            </w:r>
            <w:r w:rsidRPr="009E75BB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IR-1</w:t>
            </w:r>
            <w:r w:rsidRPr="009E75BB">
              <w:rPr>
                <w:rFonts w:ascii="Arial" w:hAnsi="Arial" w:cs="Arial"/>
                <w:sz w:val="20"/>
                <w:szCs w:val="20"/>
              </w:rPr>
              <w:t xml:space="preserve"> = </w:t>
            </w:r>
            <w:r w:rsidRPr="009E75BB">
              <w:rPr>
                <w:rFonts w:ascii="Arial" w:hAnsi="Arial" w:cs="Arial"/>
                <w:i/>
                <w:sz w:val="20"/>
                <w:szCs w:val="20"/>
              </w:rPr>
              <w:t xml:space="preserve">UAS-Dcr2 / Y; UAS-Brp-Short-mStraw / UAS-lrp4-RNAi 1; Or47b-GAL4 / +; + </w:t>
            </w:r>
            <w:r w:rsidRPr="009E75BB">
              <w:rPr>
                <w:rFonts w:ascii="Arial" w:hAnsi="Arial" w:cs="Arial"/>
                <w:sz w:val="20"/>
                <w:szCs w:val="20"/>
              </w:rPr>
              <w:t xml:space="preserve">and </w:t>
            </w:r>
          </w:p>
          <w:p w:rsidR="00B74A95" w:rsidRPr="009E75BB" w:rsidRDefault="00B74A95" w:rsidP="00FA52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UAS-Dcr2 / Y; UAS-mCD8-GFP / UAS-lrp4-RNAi 1; Or47b-GAL4 / +; +</w:t>
            </w:r>
          </w:p>
        </w:tc>
      </w:tr>
      <w:tr w:rsidR="00B74A95" w:rsidTr="005A14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B74A95" w:rsidRPr="004B58E3" w:rsidRDefault="00B74A95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Merge/>
            <w:vAlign w:val="center"/>
          </w:tcPr>
          <w:p w:rsidR="00B74A95" w:rsidRPr="009E75BB" w:rsidRDefault="00B74A95" w:rsidP="005A14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883" w:type="dxa"/>
            <w:vAlign w:val="center"/>
          </w:tcPr>
          <w:p w:rsidR="00B74A95" w:rsidRDefault="00B74A95" w:rsidP="00FA52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lrp4</w:t>
            </w:r>
            <w:r w:rsidRPr="009E75BB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IR-2</w:t>
            </w:r>
            <w:r w:rsidRPr="009E75BB">
              <w:rPr>
                <w:rFonts w:ascii="Arial" w:hAnsi="Arial" w:cs="Arial"/>
                <w:sz w:val="20"/>
                <w:szCs w:val="20"/>
              </w:rPr>
              <w:t xml:space="preserve"> = </w:t>
            </w:r>
            <w:r w:rsidRPr="009E75BB">
              <w:rPr>
                <w:rFonts w:ascii="Arial" w:hAnsi="Arial" w:cs="Arial"/>
                <w:i/>
                <w:sz w:val="20"/>
                <w:szCs w:val="20"/>
              </w:rPr>
              <w:t xml:space="preserve">UAS-Dcr2 / Y; UAS-Brp-Short-mStraw / UAS-lrp4-RNAi 2; Or47b-GAL4 / +; + </w:t>
            </w:r>
            <w:r w:rsidRPr="009E75BB">
              <w:rPr>
                <w:rFonts w:ascii="Arial" w:hAnsi="Arial" w:cs="Arial"/>
                <w:sz w:val="20"/>
                <w:szCs w:val="20"/>
              </w:rPr>
              <w:t xml:space="preserve">and </w:t>
            </w:r>
          </w:p>
          <w:p w:rsidR="00B74A95" w:rsidRPr="009E75BB" w:rsidRDefault="00B74A95" w:rsidP="00FA52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UAS-Dcr2 / Y; UAS-mCD8-GFP / UAS-lrp4-RNAi 2; Or47b-GAL4 / +; +</w:t>
            </w:r>
          </w:p>
        </w:tc>
      </w:tr>
      <w:tr w:rsidR="00B74A95" w:rsidTr="005A1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B74A95" w:rsidRPr="004B58E3" w:rsidRDefault="00B74A95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Merge/>
            <w:vAlign w:val="center"/>
          </w:tcPr>
          <w:p w:rsidR="00B74A95" w:rsidRPr="009E75BB" w:rsidRDefault="00B74A95" w:rsidP="005A14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883" w:type="dxa"/>
            <w:vAlign w:val="center"/>
          </w:tcPr>
          <w:p w:rsidR="00B74A95" w:rsidRDefault="00B74A95" w:rsidP="00FA52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lrp4</w:t>
            </w:r>
            <w:r w:rsidRPr="009E75BB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IR-3</w:t>
            </w:r>
            <w:r w:rsidRPr="009E75BB">
              <w:rPr>
                <w:rFonts w:ascii="Arial" w:hAnsi="Arial" w:cs="Arial"/>
                <w:sz w:val="20"/>
                <w:szCs w:val="20"/>
              </w:rPr>
              <w:t xml:space="preserve"> = </w:t>
            </w:r>
            <w:r w:rsidRPr="009E75BB">
              <w:rPr>
                <w:rFonts w:ascii="Arial" w:hAnsi="Arial" w:cs="Arial"/>
                <w:i/>
                <w:sz w:val="20"/>
                <w:szCs w:val="20"/>
              </w:rPr>
              <w:t xml:space="preserve">UAS-Dcr2 / Y; UAS-Brp-Short-mStraw / +; Or47b-GAL4 / UAS-lrp4-RNAi 3; + </w:t>
            </w:r>
            <w:r w:rsidRPr="009E75BB">
              <w:rPr>
                <w:rFonts w:ascii="Arial" w:hAnsi="Arial" w:cs="Arial"/>
                <w:sz w:val="20"/>
                <w:szCs w:val="20"/>
              </w:rPr>
              <w:t xml:space="preserve">and </w:t>
            </w:r>
          </w:p>
          <w:p w:rsidR="00B74A95" w:rsidRPr="009E75BB" w:rsidRDefault="00B74A95" w:rsidP="00FA52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UAS-Dcr2 / Y; UAS-mCD8-GFP / +; Or47b-GAL4 / UAS-lrp4-RNAi 3; +</w:t>
            </w:r>
          </w:p>
        </w:tc>
      </w:tr>
      <w:tr w:rsidR="00B74A95" w:rsidTr="005A14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B74A95" w:rsidRPr="004B58E3" w:rsidRDefault="00B74A95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Merge/>
            <w:vAlign w:val="center"/>
          </w:tcPr>
          <w:p w:rsidR="00B74A95" w:rsidRPr="009E75BB" w:rsidRDefault="00B74A95" w:rsidP="005A14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883" w:type="dxa"/>
            <w:vAlign w:val="center"/>
          </w:tcPr>
          <w:p w:rsidR="00B74A95" w:rsidRDefault="00B74A95" w:rsidP="00FA52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lrp4</w:t>
            </w:r>
            <w:r w:rsidRPr="009E75BB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IR-4</w:t>
            </w:r>
            <w:r w:rsidRPr="009E75BB">
              <w:rPr>
                <w:rFonts w:ascii="Arial" w:hAnsi="Arial" w:cs="Arial"/>
                <w:sz w:val="20"/>
                <w:szCs w:val="20"/>
              </w:rPr>
              <w:t xml:space="preserve"> = </w:t>
            </w:r>
            <w:r w:rsidRPr="009E75BB">
              <w:rPr>
                <w:rFonts w:ascii="Arial" w:hAnsi="Arial" w:cs="Arial"/>
                <w:i/>
                <w:sz w:val="20"/>
                <w:szCs w:val="20"/>
              </w:rPr>
              <w:t xml:space="preserve">UAS-Dcr2 / Y; UAS-Brp-Short-mStraw / +; Or47b-GAL4 / UAS-lrp4-RNAi 4; + </w:t>
            </w:r>
            <w:r w:rsidRPr="009E75BB">
              <w:rPr>
                <w:rFonts w:ascii="Arial" w:hAnsi="Arial" w:cs="Arial"/>
                <w:sz w:val="20"/>
                <w:szCs w:val="20"/>
              </w:rPr>
              <w:t xml:space="preserve">and </w:t>
            </w:r>
          </w:p>
          <w:p w:rsidR="00B74A95" w:rsidRPr="009E75BB" w:rsidRDefault="00B74A95" w:rsidP="00FA52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UAS-Dcr2 / Y; UAS-mCD8-GFP / +; Or47b-GAL4 / UAS-lrp4-RNAi 4; +</w:t>
            </w:r>
          </w:p>
        </w:tc>
      </w:tr>
      <w:tr w:rsidR="00B74A95" w:rsidTr="005A1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B74A95" w:rsidRPr="004B58E3" w:rsidRDefault="00B74A95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Merge/>
            <w:vAlign w:val="center"/>
          </w:tcPr>
          <w:p w:rsidR="00B74A95" w:rsidRPr="009E75BB" w:rsidRDefault="00B74A95" w:rsidP="005A14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883" w:type="dxa"/>
            <w:vAlign w:val="center"/>
          </w:tcPr>
          <w:p w:rsidR="00B74A95" w:rsidRDefault="00B74A95" w:rsidP="00FA52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LRP4</w:t>
            </w:r>
            <w:r w:rsidRPr="009E75BB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OE</w:t>
            </w:r>
            <w:r w:rsidRPr="009E75BB">
              <w:rPr>
                <w:rFonts w:ascii="Arial" w:hAnsi="Arial" w:cs="Arial"/>
                <w:sz w:val="20"/>
                <w:szCs w:val="20"/>
              </w:rPr>
              <w:t xml:space="preserve"> = </w:t>
            </w:r>
            <w:r w:rsidRPr="009E75BB">
              <w:rPr>
                <w:rFonts w:ascii="Arial" w:hAnsi="Arial" w:cs="Arial"/>
                <w:i/>
                <w:sz w:val="20"/>
                <w:szCs w:val="20"/>
              </w:rPr>
              <w:t xml:space="preserve">UAS-Dcr2 / Y; UAS-Brp-Short-mStraw / +; UAS-LRP4-HA / Or47b-GAL4; + </w:t>
            </w:r>
            <w:r w:rsidRPr="009E75BB">
              <w:rPr>
                <w:rFonts w:ascii="Arial" w:hAnsi="Arial" w:cs="Arial"/>
                <w:sz w:val="20"/>
                <w:szCs w:val="20"/>
              </w:rPr>
              <w:t xml:space="preserve">and </w:t>
            </w:r>
          </w:p>
          <w:p w:rsidR="00B74A95" w:rsidRPr="009E75BB" w:rsidRDefault="00B74A95" w:rsidP="00FA52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UAS-Dcr2 / Y; UAS-mCD8-GFP / +; UAS-LRP4-HA / Or47b-GAL4; +</w:t>
            </w:r>
            <w:r w:rsidRPr="009E75BB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B74A95" w:rsidTr="005A14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 w:val="restart"/>
            <w:vAlign w:val="center"/>
          </w:tcPr>
          <w:p w:rsidR="00B74A95" w:rsidRPr="004B58E3" w:rsidRDefault="00B74A95" w:rsidP="0063103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2-3</w:t>
            </w:r>
          </w:p>
        </w:tc>
        <w:tc>
          <w:tcPr>
            <w:tcW w:w="857" w:type="dxa"/>
            <w:vAlign w:val="center"/>
          </w:tcPr>
          <w:p w:rsidR="00B74A95" w:rsidRPr="009E75BB" w:rsidRDefault="00B74A95" w:rsidP="005A14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A</w:t>
            </w:r>
          </w:p>
        </w:tc>
        <w:tc>
          <w:tcPr>
            <w:tcW w:w="8883" w:type="dxa"/>
            <w:vAlign w:val="center"/>
          </w:tcPr>
          <w:p w:rsidR="00B74A95" w:rsidRPr="009E75BB" w:rsidRDefault="00B74A95" w:rsidP="00FA52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UAS-Dcr2 / Y; AM29-GAL4, UAS-Brp-Short-mStraw / UAS-mCD8-GFP; +; +</w:t>
            </w:r>
          </w:p>
        </w:tc>
      </w:tr>
      <w:tr w:rsidR="00B74A95" w:rsidTr="005A1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B74A95" w:rsidRPr="004B58E3" w:rsidRDefault="00B74A95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B74A95" w:rsidRPr="009E75BB" w:rsidRDefault="00B74A95" w:rsidP="005A14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B</w:t>
            </w:r>
          </w:p>
        </w:tc>
        <w:tc>
          <w:tcPr>
            <w:tcW w:w="8883" w:type="dxa"/>
            <w:vAlign w:val="center"/>
          </w:tcPr>
          <w:p w:rsidR="00B74A95" w:rsidRPr="009E75BB" w:rsidRDefault="00B74A95" w:rsidP="00FA52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UAS-Dcr2 / Y; AM29-GAL4, UAS-Brp-Short-mStraw / UAS-lrp4-RNAi 1; +; +</w:t>
            </w:r>
          </w:p>
        </w:tc>
      </w:tr>
      <w:tr w:rsidR="00B74A95" w:rsidTr="005A14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B74A95" w:rsidRPr="004B58E3" w:rsidRDefault="00B74A95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B74A95" w:rsidRPr="009E75BB" w:rsidRDefault="00B74A95" w:rsidP="005A14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C</w:t>
            </w:r>
          </w:p>
        </w:tc>
        <w:tc>
          <w:tcPr>
            <w:tcW w:w="8883" w:type="dxa"/>
            <w:vAlign w:val="center"/>
          </w:tcPr>
          <w:p w:rsidR="00B74A95" w:rsidRPr="009E75BB" w:rsidRDefault="00B74A95" w:rsidP="00FA52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UAS-Dcr2 / Y; AM29-GAL4, UAS-Brp-Short-mStraw / UAS-lrp4-RNAi 2; +; +</w:t>
            </w:r>
          </w:p>
        </w:tc>
      </w:tr>
      <w:tr w:rsidR="00B74A95" w:rsidTr="005A1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B74A95" w:rsidRPr="004B58E3" w:rsidRDefault="00B74A95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B74A95" w:rsidRPr="009E75BB" w:rsidRDefault="00B74A95" w:rsidP="005A14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D</w:t>
            </w:r>
          </w:p>
        </w:tc>
        <w:tc>
          <w:tcPr>
            <w:tcW w:w="8883" w:type="dxa"/>
            <w:vAlign w:val="center"/>
          </w:tcPr>
          <w:p w:rsidR="00B74A95" w:rsidRPr="009E75BB" w:rsidRDefault="00B74A95" w:rsidP="00FA52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UAS-Dcr2 / Y; UAS-Brp-Short-mStraw, UAS-mCD8-GFP / +; Or88a-GAL4 / +; +</w:t>
            </w:r>
          </w:p>
        </w:tc>
      </w:tr>
      <w:tr w:rsidR="00B74A95" w:rsidTr="005A14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B74A95" w:rsidRPr="004B58E3" w:rsidRDefault="00B74A95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B74A95" w:rsidRPr="009E75BB" w:rsidRDefault="00B74A95" w:rsidP="005A14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E</w:t>
            </w:r>
          </w:p>
        </w:tc>
        <w:tc>
          <w:tcPr>
            <w:tcW w:w="8883" w:type="dxa"/>
            <w:vAlign w:val="center"/>
          </w:tcPr>
          <w:p w:rsidR="00B74A95" w:rsidRPr="009E75BB" w:rsidRDefault="00B74A95" w:rsidP="00FA52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UAS-Dcr2 / Y; UAS-Brp-Short-mStraw / UAS-lrp4-RNAi 1; Or88a-GAL4 / +; +</w:t>
            </w:r>
          </w:p>
        </w:tc>
      </w:tr>
      <w:tr w:rsidR="00B74A95" w:rsidTr="005A1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B74A95" w:rsidRPr="004B58E3" w:rsidRDefault="00B74A95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B74A95" w:rsidRPr="009E75BB" w:rsidRDefault="00B74A95" w:rsidP="005A14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F</w:t>
            </w:r>
          </w:p>
        </w:tc>
        <w:tc>
          <w:tcPr>
            <w:tcW w:w="8883" w:type="dxa"/>
            <w:vAlign w:val="center"/>
          </w:tcPr>
          <w:p w:rsidR="00B74A95" w:rsidRPr="009E75BB" w:rsidRDefault="00B74A95" w:rsidP="00FA52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UAS-Dcr2 / Y; UAS-Brp-Short-mStraw / UAS-lrp4-RNAi 2; Or88a-GAL4 / +; +</w:t>
            </w:r>
          </w:p>
        </w:tc>
      </w:tr>
      <w:tr w:rsidR="00B74A95" w:rsidTr="005A14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B74A95" w:rsidRPr="004B58E3" w:rsidRDefault="00B74A95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B74A95" w:rsidRPr="009E75BB" w:rsidRDefault="00B74A95" w:rsidP="005A14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G</w:t>
            </w:r>
          </w:p>
        </w:tc>
        <w:tc>
          <w:tcPr>
            <w:tcW w:w="8883" w:type="dxa"/>
            <w:vAlign w:val="center"/>
          </w:tcPr>
          <w:p w:rsidR="00B74A95" w:rsidRPr="009E75BB" w:rsidRDefault="00B74A95" w:rsidP="00FA52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UAS-Dcr2 / Y; UAS-Brp-Short-mStraw, UAS-mCD8-GFP / +; Or67d-GAL4 / +; +</w:t>
            </w:r>
          </w:p>
        </w:tc>
      </w:tr>
      <w:tr w:rsidR="00B74A95" w:rsidTr="005A1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B74A95" w:rsidRPr="004B58E3" w:rsidRDefault="00B74A95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B74A95" w:rsidRPr="009E75BB" w:rsidRDefault="00B74A95" w:rsidP="005A14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H</w:t>
            </w:r>
          </w:p>
        </w:tc>
        <w:tc>
          <w:tcPr>
            <w:tcW w:w="8883" w:type="dxa"/>
            <w:vAlign w:val="center"/>
          </w:tcPr>
          <w:p w:rsidR="00B74A95" w:rsidRPr="009E75BB" w:rsidRDefault="00B74A95" w:rsidP="00FA52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UAS-Dcr2 / Y; UAS-Brp-Short-mStraw / UAS-lrp4-RNAi 1; Or67d-GAL4 / +; +</w:t>
            </w:r>
          </w:p>
        </w:tc>
      </w:tr>
      <w:tr w:rsidR="00B74A95" w:rsidTr="005A14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B74A95" w:rsidRPr="004B58E3" w:rsidRDefault="00B74A95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B74A95" w:rsidRPr="009E75BB" w:rsidRDefault="00B74A95" w:rsidP="005A14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I</w:t>
            </w:r>
          </w:p>
        </w:tc>
        <w:tc>
          <w:tcPr>
            <w:tcW w:w="8883" w:type="dxa"/>
            <w:vAlign w:val="center"/>
          </w:tcPr>
          <w:p w:rsidR="00B74A95" w:rsidRPr="009E75BB" w:rsidRDefault="00B74A95" w:rsidP="00FA52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UAS-Dcr2 / Y; UAS-Brp-Short-mStraw / UAS-lrp4-RNAi 2; Or67d-GAL4 / +; +</w:t>
            </w:r>
          </w:p>
        </w:tc>
      </w:tr>
      <w:tr w:rsidR="00B74A95" w:rsidTr="005A1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B74A95" w:rsidRPr="004B58E3" w:rsidRDefault="00B74A95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Merge w:val="restart"/>
            <w:vAlign w:val="center"/>
          </w:tcPr>
          <w:p w:rsidR="00B74A95" w:rsidRPr="009E75BB" w:rsidRDefault="00B74A95" w:rsidP="005A14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J</w:t>
            </w:r>
          </w:p>
        </w:tc>
        <w:tc>
          <w:tcPr>
            <w:tcW w:w="8883" w:type="dxa"/>
            <w:vAlign w:val="center"/>
          </w:tcPr>
          <w:p w:rsidR="00B74A95" w:rsidRPr="009E75BB" w:rsidRDefault="00B74A95" w:rsidP="00FA52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sz w:val="20"/>
                <w:szCs w:val="20"/>
              </w:rPr>
              <w:t>DL4 and DM6 = same as S6</w:t>
            </w:r>
            <w:r>
              <w:rPr>
                <w:rFonts w:ascii="Arial" w:hAnsi="Arial" w:cs="Arial"/>
                <w:sz w:val="20"/>
                <w:szCs w:val="20"/>
              </w:rPr>
              <w:t>a-c</w:t>
            </w:r>
          </w:p>
        </w:tc>
      </w:tr>
      <w:tr w:rsidR="00B74A95" w:rsidTr="005A14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B74A95" w:rsidRPr="004B58E3" w:rsidRDefault="00B74A95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Merge/>
            <w:vAlign w:val="center"/>
          </w:tcPr>
          <w:p w:rsidR="00B74A95" w:rsidRPr="009E75BB" w:rsidRDefault="00B74A95" w:rsidP="005A14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883" w:type="dxa"/>
            <w:vAlign w:val="center"/>
          </w:tcPr>
          <w:p w:rsidR="00B74A95" w:rsidRPr="009E75BB" w:rsidRDefault="00B74A95" w:rsidP="00FA52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VA1d = same as S6d-f</w:t>
            </w:r>
          </w:p>
        </w:tc>
      </w:tr>
      <w:tr w:rsidR="00B74A95" w:rsidTr="005A1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B74A95" w:rsidRPr="004B58E3" w:rsidRDefault="00B74A95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Merge/>
            <w:vAlign w:val="center"/>
          </w:tcPr>
          <w:p w:rsidR="00B74A95" w:rsidRPr="009E75BB" w:rsidRDefault="00B74A95" w:rsidP="005A14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883" w:type="dxa"/>
            <w:vAlign w:val="center"/>
          </w:tcPr>
          <w:p w:rsidR="00B74A95" w:rsidRPr="009E75BB" w:rsidRDefault="00B74A95" w:rsidP="00FA52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DA1 = same as S6g-i</w:t>
            </w:r>
          </w:p>
        </w:tc>
      </w:tr>
      <w:tr w:rsidR="00B74A95" w:rsidTr="005A14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 w:val="restart"/>
            <w:vAlign w:val="center"/>
          </w:tcPr>
          <w:p w:rsidR="00B74A95" w:rsidRPr="004B58E3" w:rsidRDefault="00B74A95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2-4</w:t>
            </w:r>
          </w:p>
        </w:tc>
        <w:tc>
          <w:tcPr>
            <w:tcW w:w="857" w:type="dxa"/>
            <w:vAlign w:val="center"/>
          </w:tcPr>
          <w:p w:rsidR="00B74A95" w:rsidRPr="009E75BB" w:rsidRDefault="00B74A95" w:rsidP="005A14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A</w:t>
            </w:r>
          </w:p>
        </w:tc>
        <w:tc>
          <w:tcPr>
            <w:tcW w:w="8883" w:type="dxa"/>
            <w:vAlign w:val="center"/>
          </w:tcPr>
          <w:p w:rsidR="00B74A95" w:rsidRPr="009E75BB" w:rsidRDefault="00B74A95" w:rsidP="00FA52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UAS-Dcr2 / Y; UAS-3xHA-mtdT / +; Or67d-GAL4 / UAS-DSyd1-GFP; +</w:t>
            </w:r>
          </w:p>
        </w:tc>
      </w:tr>
      <w:tr w:rsidR="00B74A95" w:rsidTr="005A1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B74A95" w:rsidRPr="004B58E3" w:rsidRDefault="00B74A95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B74A95" w:rsidRPr="009E75BB" w:rsidRDefault="00B74A95" w:rsidP="005A14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B</w:t>
            </w:r>
          </w:p>
        </w:tc>
        <w:tc>
          <w:tcPr>
            <w:tcW w:w="8883" w:type="dxa"/>
            <w:vAlign w:val="center"/>
          </w:tcPr>
          <w:p w:rsidR="00B74A95" w:rsidRPr="009E75BB" w:rsidRDefault="00B74A95" w:rsidP="00FA52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UAS-Dcr2 / Y; UAS-lrp4-RNAi 1 / +; Or67d-GAL4 / UAS-DSyd1-GFP; +</w:t>
            </w:r>
          </w:p>
        </w:tc>
      </w:tr>
      <w:tr w:rsidR="00B74A95" w:rsidTr="005A14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B74A95" w:rsidRPr="004B58E3" w:rsidRDefault="00B74A95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B74A95" w:rsidRPr="009E75BB" w:rsidRDefault="00B74A95" w:rsidP="005A14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C</w:t>
            </w:r>
          </w:p>
        </w:tc>
        <w:tc>
          <w:tcPr>
            <w:tcW w:w="8883" w:type="dxa"/>
            <w:vAlign w:val="center"/>
          </w:tcPr>
          <w:p w:rsidR="00B74A95" w:rsidRPr="009E75BB" w:rsidRDefault="00B74A95" w:rsidP="00FA52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UAS-Dcr2 / Y; UAS-lrp4-RNAi 2 / +; Or67d-GAL4 / UAS-DSyd1-GFP; +</w:t>
            </w:r>
          </w:p>
        </w:tc>
      </w:tr>
      <w:tr w:rsidR="00B74A95" w:rsidTr="005A1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B74A95" w:rsidRPr="004B58E3" w:rsidRDefault="00B74A95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Merge w:val="restart"/>
            <w:vAlign w:val="center"/>
          </w:tcPr>
          <w:p w:rsidR="00B74A95" w:rsidRPr="009E75BB" w:rsidRDefault="00B74A95" w:rsidP="005A14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D</w:t>
            </w:r>
          </w:p>
        </w:tc>
        <w:tc>
          <w:tcPr>
            <w:tcW w:w="8883" w:type="dxa"/>
            <w:vAlign w:val="center"/>
          </w:tcPr>
          <w:p w:rsidR="00B74A95" w:rsidRPr="009E75BB" w:rsidRDefault="00B74A95" w:rsidP="00FA52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sz w:val="20"/>
                <w:szCs w:val="20"/>
              </w:rPr>
              <w:t xml:space="preserve">Control = </w:t>
            </w:r>
            <w:r w:rsidRPr="009E75BB">
              <w:rPr>
                <w:rFonts w:ascii="Arial" w:hAnsi="Arial" w:cs="Arial"/>
                <w:i/>
                <w:sz w:val="20"/>
                <w:szCs w:val="20"/>
              </w:rPr>
              <w:t>UAS-Dcr2 / Y; UAS-3xHA-mtdT / +; Or67d-GAL4 / UAS-DSyd1-GFP; +</w:t>
            </w:r>
          </w:p>
        </w:tc>
      </w:tr>
      <w:tr w:rsidR="00B74A95" w:rsidTr="005A14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B74A95" w:rsidRPr="004B58E3" w:rsidRDefault="00B74A95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Merge/>
            <w:vAlign w:val="center"/>
          </w:tcPr>
          <w:p w:rsidR="00B74A95" w:rsidRPr="009E75BB" w:rsidRDefault="00B74A95" w:rsidP="005A14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883" w:type="dxa"/>
            <w:vAlign w:val="center"/>
          </w:tcPr>
          <w:p w:rsidR="00B74A95" w:rsidRPr="009E75BB" w:rsidRDefault="00B74A95" w:rsidP="00FA52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sz w:val="20"/>
                <w:szCs w:val="20"/>
              </w:rPr>
              <w:t>lrp4</w:t>
            </w:r>
            <w:r w:rsidRPr="009E75BB">
              <w:rPr>
                <w:rFonts w:ascii="Arial" w:hAnsi="Arial" w:cs="Arial"/>
                <w:sz w:val="20"/>
                <w:szCs w:val="20"/>
                <w:vertAlign w:val="superscript"/>
              </w:rPr>
              <w:t>IR-1</w:t>
            </w:r>
            <w:r w:rsidRPr="009E75BB">
              <w:rPr>
                <w:rFonts w:ascii="Arial" w:hAnsi="Arial" w:cs="Arial"/>
                <w:sz w:val="20"/>
                <w:szCs w:val="20"/>
              </w:rPr>
              <w:t xml:space="preserve"> =</w:t>
            </w:r>
            <w:r w:rsidRPr="009E75BB">
              <w:rPr>
                <w:rFonts w:ascii="Arial" w:hAnsi="Arial" w:cs="Arial"/>
                <w:i/>
                <w:sz w:val="20"/>
                <w:szCs w:val="20"/>
              </w:rPr>
              <w:t xml:space="preserve"> UAS-Dcr2 / Y; UAS-lrp4-RNAi 1 / +; Or67d-GAL4 / UAS-DSyd1-GFP; +</w:t>
            </w:r>
          </w:p>
        </w:tc>
      </w:tr>
      <w:tr w:rsidR="00B74A95" w:rsidTr="005A1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B74A95" w:rsidRPr="004B58E3" w:rsidRDefault="00B74A95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Merge/>
            <w:vAlign w:val="center"/>
          </w:tcPr>
          <w:p w:rsidR="00B74A95" w:rsidRPr="009E75BB" w:rsidRDefault="00B74A95" w:rsidP="005A14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883" w:type="dxa"/>
            <w:vAlign w:val="center"/>
          </w:tcPr>
          <w:p w:rsidR="00B74A95" w:rsidRPr="009E75BB" w:rsidRDefault="00B74A95" w:rsidP="00FA52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sz w:val="20"/>
                <w:szCs w:val="20"/>
              </w:rPr>
              <w:t>lrp4</w:t>
            </w:r>
            <w:r w:rsidRPr="009E75BB">
              <w:rPr>
                <w:rFonts w:ascii="Arial" w:hAnsi="Arial" w:cs="Arial"/>
                <w:sz w:val="20"/>
                <w:szCs w:val="20"/>
                <w:vertAlign w:val="superscript"/>
              </w:rPr>
              <w:t>IR-2</w:t>
            </w:r>
            <w:r w:rsidRPr="009E75BB">
              <w:rPr>
                <w:rFonts w:ascii="Arial" w:hAnsi="Arial" w:cs="Arial"/>
                <w:sz w:val="20"/>
                <w:szCs w:val="20"/>
              </w:rPr>
              <w:t xml:space="preserve"> =</w:t>
            </w:r>
            <w:r w:rsidRPr="009E75BB">
              <w:rPr>
                <w:rFonts w:ascii="Arial" w:hAnsi="Arial" w:cs="Arial"/>
                <w:i/>
                <w:sz w:val="20"/>
                <w:szCs w:val="20"/>
              </w:rPr>
              <w:t xml:space="preserve"> UAS-Dcr2 / Y; UAS-lrp4-RNAi 2 / +; Or67d-GAL4 / UAS-DSyd1-GFP; +</w:t>
            </w:r>
          </w:p>
        </w:tc>
      </w:tr>
      <w:tr w:rsidR="00873969" w:rsidTr="005A14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Align w:val="center"/>
          </w:tcPr>
          <w:p w:rsidR="00873969" w:rsidRPr="004B58E3" w:rsidRDefault="00873969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57" w:type="dxa"/>
            <w:vAlign w:val="center"/>
          </w:tcPr>
          <w:p w:rsidR="00873969" w:rsidRPr="009E75BB" w:rsidRDefault="00873969" w:rsidP="005A14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883" w:type="dxa"/>
            <w:vAlign w:val="center"/>
          </w:tcPr>
          <w:p w:rsidR="00873969" w:rsidRDefault="00873969" w:rsidP="00FA52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Control</w:t>
            </w:r>
            <w:r w:rsidRPr="009E75BB">
              <w:rPr>
                <w:rFonts w:ascii="Arial" w:hAnsi="Arial" w:cs="Arial"/>
                <w:sz w:val="20"/>
                <w:szCs w:val="20"/>
              </w:rPr>
              <w:t xml:space="preserve"> = </w:t>
            </w:r>
            <w:r w:rsidRPr="009E75BB">
              <w:rPr>
                <w:rFonts w:ascii="Arial" w:hAnsi="Arial" w:cs="Arial"/>
                <w:i/>
                <w:sz w:val="20"/>
                <w:szCs w:val="20"/>
              </w:rPr>
              <w:t>+ / Y; +; +; +</w:t>
            </w:r>
          </w:p>
          <w:p w:rsidR="00873969" w:rsidRPr="009E75BB" w:rsidRDefault="00873969" w:rsidP="00FA52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lrp4</w:t>
            </w:r>
            <w:r w:rsidRPr="009E75BB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dalek</w:t>
            </w:r>
            <w:r w:rsidRPr="009E75BB">
              <w:rPr>
                <w:rFonts w:ascii="Arial" w:hAnsi="Arial" w:cs="Arial"/>
                <w:sz w:val="20"/>
                <w:szCs w:val="20"/>
              </w:rPr>
              <w:t xml:space="preserve"> = </w:t>
            </w:r>
            <w:r w:rsidRPr="009E75BB">
              <w:rPr>
                <w:rFonts w:ascii="Arial" w:hAnsi="Arial" w:cs="Arial"/>
                <w:i/>
                <w:sz w:val="20"/>
                <w:szCs w:val="20"/>
              </w:rPr>
              <w:t>lrp4</w:t>
            </w:r>
            <w:r w:rsidRPr="009E75BB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dalek</w:t>
            </w:r>
            <w:r w:rsidRPr="009E75BB">
              <w:rPr>
                <w:rFonts w:ascii="Arial" w:hAnsi="Arial" w:cs="Arial"/>
                <w:i/>
                <w:sz w:val="20"/>
                <w:szCs w:val="20"/>
              </w:rPr>
              <w:t xml:space="preserve"> / Y; +; +; +</w:t>
            </w:r>
          </w:p>
        </w:tc>
      </w:tr>
      <w:tr w:rsidR="00FA52F7" w:rsidTr="005A1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 w:val="restart"/>
            <w:vAlign w:val="center"/>
          </w:tcPr>
          <w:p w:rsidR="00020087" w:rsidRPr="004B58E3" w:rsidRDefault="00020087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857" w:type="dxa"/>
            <w:vAlign w:val="center"/>
          </w:tcPr>
          <w:p w:rsidR="00020087" w:rsidRPr="009E75BB" w:rsidRDefault="008412A3" w:rsidP="005A14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A</w:t>
            </w:r>
          </w:p>
        </w:tc>
        <w:tc>
          <w:tcPr>
            <w:tcW w:w="8883" w:type="dxa"/>
            <w:vAlign w:val="center"/>
          </w:tcPr>
          <w:p w:rsidR="00020087" w:rsidRPr="009E75BB" w:rsidRDefault="00020087" w:rsidP="00FA52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sz w:val="20"/>
                <w:szCs w:val="20"/>
              </w:rPr>
              <w:t>UAS-Dcr2 / Y; GAD1-GAL4 / UAS-Brp-Short-mStraw, UAS-mCD8-GFP; +; +</w:t>
            </w:r>
          </w:p>
        </w:tc>
      </w:tr>
      <w:tr w:rsidR="00FA52F7" w:rsidTr="005A14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020087" w:rsidRPr="004B58E3" w:rsidRDefault="00020087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020087" w:rsidRPr="009E75BB" w:rsidRDefault="008412A3" w:rsidP="005A14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B</w:t>
            </w:r>
          </w:p>
        </w:tc>
        <w:tc>
          <w:tcPr>
            <w:tcW w:w="8883" w:type="dxa"/>
            <w:vAlign w:val="center"/>
          </w:tcPr>
          <w:p w:rsidR="00020087" w:rsidRPr="009E75BB" w:rsidRDefault="00020087" w:rsidP="00FA52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lrp4</w:t>
            </w:r>
            <w:r w:rsidRPr="009E75BB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dalek</w:t>
            </w:r>
            <w:r w:rsidRPr="009E75BB">
              <w:rPr>
                <w:rFonts w:ascii="Arial" w:hAnsi="Arial" w:cs="Arial"/>
                <w:i/>
                <w:sz w:val="20"/>
                <w:szCs w:val="20"/>
              </w:rPr>
              <w:t xml:space="preserve"> / Y; GAD1-GAL4 / UAS-Brp-Short-mStraw, UAS-mCD8-GFP; UAS-Dcr2 / +; +</w:t>
            </w:r>
          </w:p>
        </w:tc>
      </w:tr>
      <w:tr w:rsidR="00FA52F7" w:rsidTr="005A1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020087" w:rsidRPr="004B58E3" w:rsidRDefault="00020087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020087" w:rsidRPr="009E75BB" w:rsidRDefault="008412A3" w:rsidP="005A14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C</w:t>
            </w:r>
          </w:p>
        </w:tc>
        <w:tc>
          <w:tcPr>
            <w:tcW w:w="8883" w:type="dxa"/>
            <w:vAlign w:val="center"/>
          </w:tcPr>
          <w:p w:rsidR="00020087" w:rsidRPr="009E75BB" w:rsidRDefault="00020087" w:rsidP="00FA52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UAS-Dcr2 / Y; GAD1-GAL4 / UAS-Brp-Short-mStraw; UAS-LRP4-HA / +; +</w:t>
            </w:r>
          </w:p>
        </w:tc>
      </w:tr>
      <w:tr w:rsidR="00FA52F7" w:rsidTr="005A14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020087" w:rsidRPr="004B58E3" w:rsidRDefault="00020087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Merge w:val="restart"/>
            <w:vAlign w:val="center"/>
          </w:tcPr>
          <w:p w:rsidR="00020087" w:rsidRPr="009E75BB" w:rsidRDefault="008412A3" w:rsidP="005A14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D</w:t>
            </w:r>
          </w:p>
        </w:tc>
        <w:tc>
          <w:tcPr>
            <w:tcW w:w="8883" w:type="dxa"/>
            <w:vAlign w:val="center"/>
          </w:tcPr>
          <w:p w:rsidR="00020087" w:rsidRPr="009E75BB" w:rsidRDefault="00020087" w:rsidP="00FA52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Control</w:t>
            </w:r>
            <w:r w:rsidRPr="009E75BB">
              <w:rPr>
                <w:rFonts w:ascii="Arial" w:hAnsi="Arial" w:cs="Arial"/>
                <w:sz w:val="20"/>
                <w:szCs w:val="20"/>
              </w:rPr>
              <w:t xml:space="preserve"> = </w:t>
            </w:r>
            <w:r w:rsidRPr="009E75BB">
              <w:rPr>
                <w:rFonts w:ascii="Arial" w:hAnsi="Arial" w:cs="Arial"/>
                <w:i/>
                <w:sz w:val="20"/>
                <w:szCs w:val="20"/>
              </w:rPr>
              <w:t>UAS-Dcr2 / Y; GAD1-GAL4 / UAS-Brp-Short-mStraw, UAS-mCD8-GFP; +; +</w:t>
            </w:r>
          </w:p>
        </w:tc>
      </w:tr>
      <w:tr w:rsidR="00FA52F7" w:rsidTr="005A1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020087" w:rsidRDefault="00020087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Merge/>
            <w:vAlign w:val="center"/>
          </w:tcPr>
          <w:p w:rsidR="00020087" w:rsidRPr="009E75BB" w:rsidRDefault="00020087" w:rsidP="005A14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883" w:type="dxa"/>
            <w:vAlign w:val="center"/>
          </w:tcPr>
          <w:p w:rsidR="00020087" w:rsidRPr="009E75BB" w:rsidRDefault="00020087" w:rsidP="00FA52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lrp4</w:t>
            </w:r>
            <w:r w:rsidRPr="009E75BB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dalek</w:t>
            </w:r>
            <w:r w:rsidRPr="009E75BB">
              <w:rPr>
                <w:rFonts w:ascii="Arial" w:hAnsi="Arial" w:cs="Arial"/>
                <w:sz w:val="20"/>
                <w:szCs w:val="20"/>
              </w:rPr>
              <w:t xml:space="preserve"> = </w:t>
            </w:r>
            <w:r w:rsidRPr="009E75BB">
              <w:rPr>
                <w:rFonts w:ascii="Arial" w:hAnsi="Arial" w:cs="Arial"/>
                <w:i/>
                <w:sz w:val="20"/>
                <w:szCs w:val="20"/>
              </w:rPr>
              <w:t>lrp4</w:t>
            </w:r>
            <w:r w:rsidRPr="009E75BB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dalek</w:t>
            </w:r>
            <w:r w:rsidRPr="009E75BB">
              <w:rPr>
                <w:rFonts w:ascii="Arial" w:hAnsi="Arial" w:cs="Arial"/>
                <w:i/>
                <w:sz w:val="20"/>
                <w:szCs w:val="20"/>
              </w:rPr>
              <w:t xml:space="preserve"> / Y; GAD1-GAL4 / UAS-Brp-Short-mStraw, UAS-mCD8-GFP; UAS-Dcr2 / +; +</w:t>
            </w:r>
          </w:p>
        </w:tc>
      </w:tr>
      <w:tr w:rsidR="00FA52F7" w:rsidTr="005A14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020087" w:rsidRDefault="00020087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Merge/>
            <w:vAlign w:val="center"/>
          </w:tcPr>
          <w:p w:rsidR="00020087" w:rsidRPr="009E75BB" w:rsidRDefault="00020087" w:rsidP="005A14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883" w:type="dxa"/>
            <w:vAlign w:val="center"/>
          </w:tcPr>
          <w:p w:rsidR="00BA3A73" w:rsidRDefault="00020087" w:rsidP="00FA52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lrp4</w:t>
            </w:r>
            <w:r w:rsidRPr="009E75BB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IR-1</w:t>
            </w:r>
            <w:r w:rsidRPr="009E75BB">
              <w:rPr>
                <w:rFonts w:ascii="Arial" w:hAnsi="Arial" w:cs="Arial"/>
                <w:sz w:val="20"/>
                <w:szCs w:val="20"/>
              </w:rPr>
              <w:t xml:space="preserve"> = </w:t>
            </w:r>
            <w:r w:rsidRPr="009E75BB">
              <w:rPr>
                <w:rFonts w:ascii="Arial" w:hAnsi="Arial" w:cs="Arial"/>
                <w:i/>
                <w:sz w:val="20"/>
                <w:szCs w:val="20"/>
              </w:rPr>
              <w:t>UAS-Dcr2 / Y; GAD1-GAL4, UAS-Brp-Short-mStraw / UAS-lrp4-RNAi 1; +; +</w:t>
            </w:r>
            <w:r w:rsidRPr="009E75BB">
              <w:rPr>
                <w:rFonts w:ascii="Arial" w:hAnsi="Arial" w:cs="Arial"/>
                <w:sz w:val="20"/>
                <w:szCs w:val="20"/>
              </w:rPr>
              <w:t xml:space="preserve"> and </w:t>
            </w:r>
          </w:p>
          <w:p w:rsidR="00020087" w:rsidRPr="009E75BB" w:rsidRDefault="00020087" w:rsidP="00FA52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UAS-Dcr2 / Y; GAD1-GAL4 / UAS-lrp4-RNAi 1; UAS-mCD8-GFP / +; +</w:t>
            </w:r>
          </w:p>
        </w:tc>
      </w:tr>
      <w:tr w:rsidR="00FA52F7" w:rsidTr="005A1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020087" w:rsidRDefault="00020087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Merge/>
            <w:vAlign w:val="center"/>
          </w:tcPr>
          <w:p w:rsidR="00020087" w:rsidRPr="009E75BB" w:rsidRDefault="00020087" w:rsidP="005A14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883" w:type="dxa"/>
            <w:vAlign w:val="center"/>
          </w:tcPr>
          <w:p w:rsidR="00BA3A73" w:rsidRDefault="00020087" w:rsidP="00FA52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lrp4</w:t>
            </w:r>
            <w:r w:rsidRPr="009E75BB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IR-2</w:t>
            </w:r>
            <w:r w:rsidRPr="009E75BB">
              <w:rPr>
                <w:rFonts w:ascii="Arial" w:hAnsi="Arial" w:cs="Arial"/>
                <w:sz w:val="20"/>
                <w:szCs w:val="20"/>
              </w:rPr>
              <w:t xml:space="preserve"> = </w:t>
            </w:r>
            <w:r w:rsidRPr="009E75BB">
              <w:rPr>
                <w:rFonts w:ascii="Arial" w:hAnsi="Arial" w:cs="Arial"/>
                <w:i/>
                <w:sz w:val="20"/>
                <w:szCs w:val="20"/>
              </w:rPr>
              <w:t>UAS-Dcr2 / Y; GAD1-GAL4, UAS-Brp-Short-mStraw / UAS-lrp4-RNAi 2; +; +</w:t>
            </w:r>
            <w:r w:rsidRPr="009E75BB">
              <w:rPr>
                <w:rFonts w:ascii="Arial" w:hAnsi="Arial" w:cs="Arial"/>
                <w:sz w:val="20"/>
                <w:szCs w:val="20"/>
              </w:rPr>
              <w:t xml:space="preserve"> and </w:t>
            </w:r>
          </w:p>
          <w:p w:rsidR="00020087" w:rsidRPr="009E75BB" w:rsidRDefault="00020087" w:rsidP="00FA52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UAS-Dcr2 / Y; GAD1-GAL4 / UAS-lrp4-RNAi 2; UAS-mCD8-GFP / +; +</w:t>
            </w:r>
          </w:p>
        </w:tc>
      </w:tr>
      <w:tr w:rsidR="00FA52F7" w:rsidTr="005A14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020087" w:rsidRDefault="00020087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Merge/>
            <w:vAlign w:val="center"/>
          </w:tcPr>
          <w:p w:rsidR="00020087" w:rsidRPr="009E75BB" w:rsidRDefault="00020087" w:rsidP="005A14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883" w:type="dxa"/>
            <w:vAlign w:val="center"/>
          </w:tcPr>
          <w:p w:rsidR="00BA3A73" w:rsidRDefault="00020087" w:rsidP="00FA52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LRP4</w:t>
            </w:r>
            <w:r w:rsidRPr="009E75BB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OE</w:t>
            </w:r>
            <w:r w:rsidRPr="009E75BB">
              <w:rPr>
                <w:rFonts w:ascii="Arial" w:hAnsi="Arial" w:cs="Arial"/>
                <w:sz w:val="20"/>
                <w:szCs w:val="20"/>
              </w:rPr>
              <w:t xml:space="preserve"> = </w:t>
            </w:r>
            <w:r w:rsidRPr="009E75BB">
              <w:rPr>
                <w:rFonts w:ascii="Arial" w:hAnsi="Arial" w:cs="Arial"/>
                <w:i/>
                <w:sz w:val="20"/>
                <w:szCs w:val="20"/>
              </w:rPr>
              <w:t>UAS-Dcr2 / Y; UAS-Brp-Short-mStraw / GAD1-GAL4; UAS-LRP4-HA / +; +</w:t>
            </w:r>
            <w:r w:rsidRPr="009E75BB">
              <w:rPr>
                <w:rFonts w:ascii="Arial" w:hAnsi="Arial" w:cs="Arial"/>
                <w:sz w:val="20"/>
                <w:szCs w:val="20"/>
              </w:rPr>
              <w:t xml:space="preserve"> and </w:t>
            </w:r>
          </w:p>
          <w:p w:rsidR="00020087" w:rsidRPr="009E75BB" w:rsidRDefault="00020087" w:rsidP="00FA52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UAS-Dcr2 / Y; UAS-mCD8-GFP / GAD1-GAL4; UAS-LRP4-HA / +; +</w:t>
            </w:r>
          </w:p>
        </w:tc>
      </w:tr>
      <w:tr w:rsidR="00FA52F7" w:rsidTr="005A1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 w:val="restart"/>
            <w:vAlign w:val="center"/>
          </w:tcPr>
          <w:p w:rsidR="00020087" w:rsidRPr="004B58E3" w:rsidRDefault="00020087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857" w:type="dxa"/>
            <w:vAlign w:val="center"/>
          </w:tcPr>
          <w:p w:rsidR="00020087" w:rsidRPr="009E75BB" w:rsidRDefault="008412A3" w:rsidP="005A14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B</w:t>
            </w:r>
          </w:p>
        </w:tc>
        <w:tc>
          <w:tcPr>
            <w:tcW w:w="8883" w:type="dxa"/>
            <w:vAlign w:val="center"/>
          </w:tcPr>
          <w:p w:rsidR="00020087" w:rsidRPr="009E75BB" w:rsidRDefault="00020087" w:rsidP="00FA52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+ / Y; Mz19-GAL4 / UAS-mCD8-GFP, UAS-Brp-Short-mStraw; UAS-Dcr2 / +; +</w:t>
            </w:r>
          </w:p>
        </w:tc>
      </w:tr>
      <w:tr w:rsidR="00FA52F7" w:rsidTr="005A14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020087" w:rsidRPr="004B58E3" w:rsidRDefault="00020087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020087" w:rsidRPr="009E75BB" w:rsidRDefault="008412A3" w:rsidP="005A14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C</w:t>
            </w:r>
          </w:p>
        </w:tc>
        <w:tc>
          <w:tcPr>
            <w:tcW w:w="8883" w:type="dxa"/>
            <w:vAlign w:val="center"/>
          </w:tcPr>
          <w:p w:rsidR="00020087" w:rsidRPr="009E75BB" w:rsidRDefault="00020087" w:rsidP="00FA52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lrp4</w:t>
            </w:r>
            <w:r w:rsidRPr="009E75BB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dalek</w:t>
            </w:r>
            <w:r w:rsidRPr="009E75BB">
              <w:rPr>
                <w:rFonts w:ascii="Arial" w:hAnsi="Arial" w:cs="Arial"/>
                <w:i/>
                <w:sz w:val="20"/>
                <w:szCs w:val="20"/>
              </w:rPr>
              <w:t xml:space="preserve"> / Y; Mz19-GAL4 / UAS-mCD8-GFP, UAS-Brp-Short-mStraw; UAS-Dcr2 / +; +</w:t>
            </w:r>
          </w:p>
        </w:tc>
      </w:tr>
      <w:tr w:rsidR="00FA52F7" w:rsidTr="005A1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020087" w:rsidRPr="004B58E3" w:rsidRDefault="00020087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020087" w:rsidRPr="009E75BB" w:rsidRDefault="008412A3" w:rsidP="005A14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D</w:t>
            </w:r>
          </w:p>
        </w:tc>
        <w:tc>
          <w:tcPr>
            <w:tcW w:w="8883" w:type="dxa"/>
            <w:vAlign w:val="center"/>
          </w:tcPr>
          <w:p w:rsidR="00020087" w:rsidRPr="009E75BB" w:rsidRDefault="00020087" w:rsidP="00FA52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UAS-Dcr2 / Y; UAS-Brp-Short-mStraw, UAS-mCD8-GFP / +; Mz699-GAL4 / +; +</w:t>
            </w:r>
          </w:p>
        </w:tc>
      </w:tr>
      <w:tr w:rsidR="00FA52F7" w:rsidTr="005A14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020087" w:rsidRPr="004B58E3" w:rsidRDefault="00020087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020087" w:rsidRPr="009E75BB" w:rsidRDefault="008412A3" w:rsidP="005A14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E</w:t>
            </w:r>
          </w:p>
        </w:tc>
        <w:tc>
          <w:tcPr>
            <w:tcW w:w="8883" w:type="dxa"/>
            <w:vAlign w:val="center"/>
          </w:tcPr>
          <w:p w:rsidR="00020087" w:rsidRPr="009E75BB" w:rsidRDefault="00020087" w:rsidP="00FA52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lrp4</w:t>
            </w:r>
            <w:r w:rsidRPr="009E75BB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dalek</w:t>
            </w:r>
            <w:r w:rsidRPr="009E75BB">
              <w:rPr>
                <w:rFonts w:ascii="Arial" w:hAnsi="Arial" w:cs="Arial"/>
                <w:i/>
                <w:sz w:val="20"/>
                <w:szCs w:val="20"/>
              </w:rPr>
              <w:t xml:space="preserve"> / Y; UAS-Brp-Short-mStraw, UAS-mCD8-GFP / UAS-Dcr2; Mz699-GAL4 / +; +</w:t>
            </w:r>
          </w:p>
        </w:tc>
      </w:tr>
      <w:tr w:rsidR="00FA52F7" w:rsidTr="005A1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020087" w:rsidRPr="004B58E3" w:rsidRDefault="00020087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Merge w:val="restart"/>
            <w:vAlign w:val="center"/>
          </w:tcPr>
          <w:p w:rsidR="00020087" w:rsidRPr="009E75BB" w:rsidRDefault="008412A3" w:rsidP="005A14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F</w:t>
            </w:r>
          </w:p>
        </w:tc>
        <w:tc>
          <w:tcPr>
            <w:tcW w:w="8883" w:type="dxa"/>
            <w:vAlign w:val="center"/>
          </w:tcPr>
          <w:p w:rsidR="00020087" w:rsidRPr="009E75BB" w:rsidRDefault="00020087" w:rsidP="00FA52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sz w:val="20"/>
                <w:szCs w:val="20"/>
              </w:rPr>
              <w:t xml:space="preserve">Control = </w:t>
            </w:r>
            <w:r w:rsidRPr="009E75BB">
              <w:rPr>
                <w:rFonts w:ascii="Arial" w:hAnsi="Arial" w:cs="Arial"/>
                <w:i/>
                <w:sz w:val="20"/>
                <w:szCs w:val="20"/>
              </w:rPr>
              <w:t>+ / Y; Mz19-GAL4 / UAS-mCD8-GFP, UAS-Brp-Short-mStraw; UAS-Dcr2 / +; +</w:t>
            </w:r>
          </w:p>
        </w:tc>
      </w:tr>
      <w:tr w:rsidR="00FA52F7" w:rsidTr="005A14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020087" w:rsidRDefault="00020087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Merge/>
            <w:vAlign w:val="center"/>
          </w:tcPr>
          <w:p w:rsidR="00020087" w:rsidRPr="009E75BB" w:rsidRDefault="00020087" w:rsidP="005A14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883" w:type="dxa"/>
            <w:vAlign w:val="center"/>
          </w:tcPr>
          <w:p w:rsidR="00020087" w:rsidRPr="009E75BB" w:rsidRDefault="00020087" w:rsidP="00FA52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lrp4</w:t>
            </w:r>
            <w:r w:rsidRPr="009E75BB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dalek</w:t>
            </w:r>
            <w:r w:rsidRPr="009E75BB">
              <w:rPr>
                <w:rFonts w:ascii="Arial" w:hAnsi="Arial" w:cs="Arial"/>
                <w:sz w:val="20"/>
                <w:szCs w:val="20"/>
              </w:rPr>
              <w:t xml:space="preserve"> = </w:t>
            </w:r>
            <w:r w:rsidRPr="009E75BB">
              <w:rPr>
                <w:rFonts w:ascii="Arial" w:hAnsi="Arial" w:cs="Arial"/>
                <w:i/>
                <w:sz w:val="20"/>
                <w:szCs w:val="20"/>
              </w:rPr>
              <w:t>lrp4</w:t>
            </w:r>
            <w:r w:rsidRPr="009E75BB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dalek</w:t>
            </w:r>
            <w:r w:rsidRPr="009E75BB">
              <w:rPr>
                <w:rFonts w:ascii="Arial" w:hAnsi="Arial" w:cs="Arial"/>
                <w:i/>
                <w:sz w:val="20"/>
                <w:szCs w:val="20"/>
              </w:rPr>
              <w:t xml:space="preserve"> / Y; Mz19-GAL4 / UAS-mCD8-GFP, UAS-Brp-Short-mStraw; UAS-Dcr2 / +; +</w:t>
            </w:r>
          </w:p>
        </w:tc>
      </w:tr>
      <w:tr w:rsidR="00FA52F7" w:rsidTr="005A1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020087" w:rsidRDefault="00020087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Merge/>
            <w:vAlign w:val="center"/>
          </w:tcPr>
          <w:p w:rsidR="00020087" w:rsidRPr="009E75BB" w:rsidRDefault="00020087" w:rsidP="005A14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883" w:type="dxa"/>
            <w:vAlign w:val="center"/>
          </w:tcPr>
          <w:p w:rsidR="00020087" w:rsidRPr="009E75BB" w:rsidRDefault="00020087" w:rsidP="00FA52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lrp4</w:t>
            </w:r>
            <w:r w:rsidRPr="009E75BB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IR-1</w:t>
            </w:r>
            <w:r w:rsidRPr="009E75BB">
              <w:rPr>
                <w:rFonts w:ascii="Arial" w:hAnsi="Arial" w:cs="Arial"/>
                <w:sz w:val="20"/>
                <w:szCs w:val="20"/>
              </w:rPr>
              <w:t xml:space="preserve"> = </w:t>
            </w:r>
            <w:r w:rsidRPr="009E75BB">
              <w:rPr>
                <w:rFonts w:ascii="Arial" w:hAnsi="Arial" w:cs="Arial"/>
                <w:i/>
                <w:sz w:val="20"/>
                <w:szCs w:val="20"/>
              </w:rPr>
              <w:t>+ / Y; Mz19-GAL4, UAS-mCD8-GFP / UAS-lrp4-RNAi 1; UAS-Brp-Short-mStraw / +; +</w:t>
            </w:r>
          </w:p>
        </w:tc>
      </w:tr>
      <w:tr w:rsidR="00FA52F7" w:rsidTr="005A14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020087" w:rsidRDefault="00020087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Merge/>
            <w:vAlign w:val="center"/>
          </w:tcPr>
          <w:p w:rsidR="00020087" w:rsidRPr="009E75BB" w:rsidRDefault="00020087" w:rsidP="005A14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883" w:type="dxa"/>
            <w:vAlign w:val="center"/>
          </w:tcPr>
          <w:p w:rsidR="00020087" w:rsidRPr="009E75BB" w:rsidRDefault="00020087" w:rsidP="00FA52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lrp4</w:t>
            </w:r>
            <w:r w:rsidRPr="009E75BB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IR-2</w:t>
            </w:r>
            <w:r w:rsidRPr="009E75BB">
              <w:rPr>
                <w:rFonts w:ascii="Arial" w:hAnsi="Arial" w:cs="Arial"/>
                <w:sz w:val="20"/>
                <w:szCs w:val="20"/>
              </w:rPr>
              <w:t xml:space="preserve"> = </w:t>
            </w:r>
            <w:r w:rsidRPr="009E75BB">
              <w:rPr>
                <w:rFonts w:ascii="Arial" w:hAnsi="Arial" w:cs="Arial"/>
                <w:i/>
                <w:sz w:val="20"/>
                <w:szCs w:val="20"/>
              </w:rPr>
              <w:t>+ / Y; Mz19-GAL4, UAS-mCD8-GFP / UAS-lrp4-RNAi 2; UAS-Brp-Short-mStraw / +; +</w:t>
            </w:r>
          </w:p>
        </w:tc>
      </w:tr>
      <w:tr w:rsidR="00FA52F7" w:rsidTr="005A1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020087" w:rsidRPr="004B58E3" w:rsidRDefault="00020087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Merge w:val="restart"/>
            <w:vAlign w:val="center"/>
          </w:tcPr>
          <w:p w:rsidR="00020087" w:rsidRPr="009E75BB" w:rsidRDefault="008412A3" w:rsidP="005A14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G</w:t>
            </w:r>
          </w:p>
        </w:tc>
        <w:tc>
          <w:tcPr>
            <w:tcW w:w="8883" w:type="dxa"/>
            <w:vAlign w:val="center"/>
          </w:tcPr>
          <w:p w:rsidR="00020087" w:rsidRPr="009E75BB" w:rsidRDefault="00020087" w:rsidP="00FA52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sz w:val="20"/>
                <w:szCs w:val="20"/>
              </w:rPr>
              <w:t xml:space="preserve">Control = </w:t>
            </w:r>
            <w:r w:rsidRPr="009E75BB">
              <w:rPr>
                <w:rFonts w:ascii="Arial" w:hAnsi="Arial" w:cs="Arial"/>
                <w:i/>
                <w:sz w:val="20"/>
                <w:szCs w:val="20"/>
              </w:rPr>
              <w:t>+ / Y; UAS-Brp-Short-mStraw, UAS-mCD8-GFP / +; Mz699-GAL4 / UAS-Dcr2; +; +</w:t>
            </w:r>
          </w:p>
        </w:tc>
      </w:tr>
      <w:tr w:rsidR="00FA52F7" w:rsidTr="005A14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020087" w:rsidRDefault="00020087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Merge/>
            <w:vAlign w:val="center"/>
          </w:tcPr>
          <w:p w:rsidR="00020087" w:rsidRPr="009E75BB" w:rsidRDefault="00020087" w:rsidP="005A14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883" w:type="dxa"/>
            <w:vAlign w:val="center"/>
          </w:tcPr>
          <w:p w:rsidR="00020087" w:rsidRPr="009E75BB" w:rsidRDefault="00020087" w:rsidP="00FA52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lrp4</w:t>
            </w:r>
            <w:r w:rsidRPr="009E75BB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dalek</w:t>
            </w:r>
            <w:r w:rsidRPr="009E75BB">
              <w:rPr>
                <w:rFonts w:ascii="Arial" w:hAnsi="Arial" w:cs="Arial"/>
                <w:sz w:val="20"/>
                <w:szCs w:val="20"/>
              </w:rPr>
              <w:t xml:space="preserve"> = </w:t>
            </w:r>
            <w:r w:rsidRPr="009E75BB">
              <w:rPr>
                <w:rFonts w:ascii="Arial" w:hAnsi="Arial" w:cs="Arial"/>
                <w:i/>
                <w:sz w:val="20"/>
                <w:szCs w:val="20"/>
              </w:rPr>
              <w:t>lrp4</w:t>
            </w:r>
            <w:r w:rsidRPr="009E75BB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dalek</w:t>
            </w:r>
            <w:r w:rsidRPr="009E75BB">
              <w:rPr>
                <w:rFonts w:ascii="Arial" w:hAnsi="Arial" w:cs="Arial"/>
                <w:i/>
                <w:sz w:val="20"/>
                <w:szCs w:val="20"/>
              </w:rPr>
              <w:t xml:space="preserve"> / Y; UAS-Brp-Short-mStraw, UAS-mCD8-GFP / +; Mz699-GAL4 / UAS-Dcr2; +</w:t>
            </w:r>
          </w:p>
        </w:tc>
      </w:tr>
      <w:tr w:rsidR="00FA52F7" w:rsidTr="005A1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020087" w:rsidRDefault="00020087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Merge/>
            <w:vAlign w:val="center"/>
          </w:tcPr>
          <w:p w:rsidR="00020087" w:rsidRPr="009E75BB" w:rsidRDefault="00020087" w:rsidP="005A14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883" w:type="dxa"/>
            <w:vAlign w:val="center"/>
          </w:tcPr>
          <w:p w:rsidR="00020087" w:rsidRPr="009E75BB" w:rsidRDefault="00020087" w:rsidP="00FA52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lrp4</w:t>
            </w:r>
            <w:r w:rsidRPr="009E75BB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IR-1</w:t>
            </w:r>
            <w:r w:rsidRPr="009E75BB">
              <w:rPr>
                <w:rFonts w:ascii="Arial" w:hAnsi="Arial" w:cs="Arial"/>
                <w:sz w:val="20"/>
                <w:szCs w:val="20"/>
              </w:rPr>
              <w:t xml:space="preserve"> = </w:t>
            </w:r>
            <w:r w:rsidRPr="009E75BB">
              <w:rPr>
                <w:rFonts w:ascii="Arial" w:hAnsi="Arial" w:cs="Arial"/>
                <w:i/>
                <w:sz w:val="20"/>
                <w:szCs w:val="20"/>
              </w:rPr>
              <w:t>+ / Y; UAS-mCD8-GFP, UAS-Brp-Short-mStraw / UAS-lrp4-RNAi 1; Mz699-GAL4 / +; +</w:t>
            </w:r>
          </w:p>
        </w:tc>
      </w:tr>
      <w:tr w:rsidR="00FA52F7" w:rsidTr="005A14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020087" w:rsidRDefault="00020087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Merge/>
            <w:vAlign w:val="center"/>
          </w:tcPr>
          <w:p w:rsidR="00020087" w:rsidRPr="009E75BB" w:rsidRDefault="00020087" w:rsidP="005A14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883" w:type="dxa"/>
            <w:vAlign w:val="center"/>
          </w:tcPr>
          <w:p w:rsidR="00020087" w:rsidRPr="009E75BB" w:rsidRDefault="00020087" w:rsidP="00FA52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lrp4</w:t>
            </w:r>
            <w:r w:rsidRPr="009E75BB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IR-2</w:t>
            </w:r>
            <w:r w:rsidRPr="009E75BB">
              <w:rPr>
                <w:rFonts w:ascii="Arial" w:hAnsi="Arial" w:cs="Arial"/>
                <w:sz w:val="20"/>
                <w:szCs w:val="20"/>
              </w:rPr>
              <w:t xml:space="preserve"> = </w:t>
            </w:r>
            <w:r w:rsidRPr="009E75BB">
              <w:rPr>
                <w:rFonts w:ascii="Arial" w:hAnsi="Arial" w:cs="Arial"/>
                <w:i/>
                <w:sz w:val="20"/>
                <w:szCs w:val="20"/>
              </w:rPr>
              <w:t>+ / Y; UAS-mCD8-GFP, UAS-Brp-Short-mStraw / UAS-lrp4-RNAi 2; Mz699-GAL4 / +; +</w:t>
            </w:r>
          </w:p>
        </w:tc>
      </w:tr>
      <w:tr w:rsidR="00FA52F7" w:rsidTr="005A1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020087" w:rsidRDefault="00020087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Merge/>
            <w:vAlign w:val="center"/>
          </w:tcPr>
          <w:p w:rsidR="00020087" w:rsidRPr="009E75BB" w:rsidRDefault="00020087" w:rsidP="005A14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883" w:type="dxa"/>
            <w:vAlign w:val="center"/>
          </w:tcPr>
          <w:p w:rsidR="00020087" w:rsidRPr="009E75BB" w:rsidRDefault="00020087" w:rsidP="00FA52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LRP4</w:t>
            </w:r>
            <w:r w:rsidRPr="009E75BB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OE</w:t>
            </w:r>
            <w:r w:rsidRPr="009E75BB">
              <w:rPr>
                <w:rFonts w:ascii="Arial" w:hAnsi="Arial" w:cs="Arial"/>
                <w:sz w:val="20"/>
                <w:szCs w:val="20"/>
              </w:rPr>
              <w:t xml:space="preserve"> = </w:t>
            </w:r>
            <w:r w:rsidRPr="009E75BB">
              <w:rPr>
                <w:rFonts w:ascii="Arial" w:hAnsi="Arial" w:cs="Arial"/>
                <w:i/>
                <w:sz w:val="20"/>
                <w:szCs w:val="20"/>
              </w:rPr>
              <w:t>+ / Y; UAS-mCD8-GFP, UAS-Brp-Short-mStraw / +; Mz699-GAL4 / UAS-LRP4-HA; +</w:t>
            </w:r>
          </w:p>
        </w:tc>
      </w:tr>
      <w:tr w:rsidR="00B74A95" w:rsidTr="005A14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 w:val="restart"/>
            <w:vAlign w:val="center"/>
          </w:tcPr>
          <w:p w:rsidR="00B74A95" w:rsidRPr="004B58E3" w:rsidRDefault="00B74A95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5-1</w:t>
            </w:r>
          </w:p>
        </w:tc>
        <w:tc>
          <w:tcPr>
            <w:tcW w:w="857" w:type="dxa"/>
            <w:vAlign w:val="center"/>
          </w:tcPr>
          <w:p w:rsidR="00B74A95" w:rsidRPr="009E75BB" w:rsidRDefault="00B74A95" w:rsidP="005A14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A</w:t>
            </w:r>
          </w:p>
        </w:tc>
        <w:tc>
          <w:tcPr>
            <w:tcW w:w="8883" w:type="dxa"/>
            <w:vAlign w:val="center"/>
          </w:tcPr>
          <w:p w:rsidR="00B74A95" w:rsidRPr="009E75BB" w:rsidRDefault="00B74A95" w:rsidP="00FA52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+ / Y; Mz19-GAL4 / UAS-mCD8-GFP, UAS-Brp-Short-mStraw; UAS-Dcr2 / +; +</w:t>
            </w:r>
          </w:p>
        </w:tc>
      </w:tr>
      <w:tr w:rsidR="00B74A95" w:rsidTr="005A1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B74A95" w:rsidRPr="004B58E3" w:rsidRDefault="00B74A95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B74A95" w:rsidRPr="009E75BB" w:rsidRDefault="00B74A95" w:rsidP="005A14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B</w:t>
            </w:r>
          </w:p>
        </w:tc>
        <w:tc>
          <w:tcPr>
            <w:tcW w:w="8883" w:type="dxa"/>
            <w:vAlign w:val="center"/>
          </w:tcPr>
          <w:p w:rsidR="00B74A95" w:rsidRPr="009E75BB" w:rsidRDefault="00B74A95" w:rsidP="00FA52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+ / Y; Mz19-GAL4, UAS-mCD8-GFP / UAS-lrp4-RNAi 1; UAS-Brp-Short-mStraw / +; +</w:t>
            </w:r>
          </w:p>
        </w:tc>
      </w:tr>
      <w:tr w:rsidR="00B74A95" w:rsidTr="005A14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B74A95" w:rsidRPr="004B58E3" w:rsidRDefault="00B74A95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B74A95" w:rsidRPr="009E75BB" w:rsidRDefault="00B74A95" w:rsidP="005A14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C</w:t>
            </w:r>
          </w:p>
        </w:tc>
        <w:tc>
          <w:tcPr>
            <w:tcW w:w="8883" w:type="dxa"/>
            <w:vAlign w:val="center"/>
          </w:tcPr>
          <w:p w:rsidR="00B74A95" w:rsidRPr="009E75BB" w:rsidRDefault="00B74A95" w:rsidP="00FA52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+ / Y; Mz19-GAL4, UAS-mCD8-GFP / UAS-lrp4-RNAi 2; UAS-Brp-Short-mStraw / +; +</w:t>
            </w:r>
          </w:p>
        </w:tc>
      </w:tr>
      <w:tr w:rsidR="00B74A95" w:rsidTr="005A1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B74A95" w:rsidRPr="004B58E3" w:rsidRDefault="00B74A95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B74A95" w:rsidRPr="009E75BB" w:rsidRDefault="00B74A95" w:rsidP="005A14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D</w:t>
            </w:r>
          </w:p>
        </w:tc>
        <w:tc>
          <w:tcPr>
            <w:tcW w:w="8883" w:type="dxa"/>
            <w:vAlign w:val="center"/>
          </w:tcPr>
          <w:p w:rsidR="00B74A95" w:rsidRPr="009E75BB" w:rsidRDefault="00B74A95" w:rsidP="00FA52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+ / Y; UAS-Brp-Short-mStraw, UAS-mCD8-GFP / +; Mz699-GAL4 / UAS-Dcr2; +; +</w:t>
            </w:r>
          </w:p>
        </w:tc>
      </w:tr>
      <w:tr w:rsidR="00B74A95" w:rsidTr="005A14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B74A95" w:rsidRPr="004B58E3" w:rsidRDefault="00B74A95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B74A95" w:rsidRPr="009E75BB" w:rsidRDefault="00B74A95" w:rsidP="005A14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E</w:t>
            </w:r>
          </w:p>
        </w:tc>
        <w:tc>
          <w:tcPr>
            <w:tcW w:w="8883" w:type="dxa"/>
            <w:vAlign w:val="center"/>
          </w:tcPr>
          <w:p w:rsidR="00B74A95" w:rsidRPr="009E75BB" w:rsidRDefault="00B74A95" w:rsidP="00FA52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+ / Y; UAS-mCD8-GFP, UAS-Brp-Short-mStraw / UAS-lrp4-RNAi 1; Mz699-GAL4 / +; +</w:t>
            </w:r>
          </w:p>
        </w:tc>
      </w:tr>
      <w:tr w:rsidR="00B74A95" w:rsidTr="005A1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B74A95" w:rsidRPr="004B58E3" w:rsidRDefault="00B74A95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B74A95" w:rsidRPr="009E75BB" w:rsidRDefault="00B74A95" w:rsidP="005A14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F</w:t>
            </w:r>
          </w:p>
        </w:tc>
        <w:tc>
          <w:tcPr>
            <w:tcW w:w="8883" w:type="dxa"/>
            <w:vAlign w:val="center"/>
          </w:tcPr>
          <w:p w:rsidR="00B74A95" w:rsidRPr="009E75BB" w:rsidRDefault="00B74A95" w:rsidP="00FA52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+ / Y; UAS-mCD8-GFP, UAS-Brp-Short-mStraw / UAS-lrp4-RNAi 2; Mz699-GAL4 / +; +</w:t>
            </w:r>
          </w:p>
        </w:tc>
      </w:tr>
      <w:tr w:rsidR="00B74A95" w:rsidTr="005A14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B74A95" w:rsidRPr="004B58E3" w:rsidRDefault="00B74A95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B74A95" w:rsidRPr="009E75BB" w:rsidRDefault="00B74A95" w:rsidP="005A14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G</w:t>
            </w:r>
          </w:p>
        </w:tc>
        <w:tc>
          <w:tcPr>
            <w:tcW w:w="8883" w:type="dxa"/>
            <w:vAlign w:val="center"/>
          </w:tcPr>
          <w:p w:rsidR="00B74A95" w:rsidRPr="009E75BB" w:rsidRDefault="00B74A95" w:rsidP="00FA52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+ / Y; UAS-mCD8-GFP, UAS-Brp-Short-mStraw / +; Mz699-GAL4 / UAS-LRP4-HA; +</w:t>
            </w:r>
          </w:p>
        </w:tc>
      </w:tr>
      <w:tr w:rsidR="00873969" w:rsidTr="005A1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 w:val="restart"/>
            <w:vAlign w:val="center"/>
          </w:tcPr>
          <w:p w:rsidR="008A55CD" w:rsidRPr="004B58E3" w:rsidRDefault="008A55CD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857" w:type="dxa"/>
            <w:vMerge w:val="restart"/>
            <w:vAlign w:val="center"/>
          </w:tcPr>
          <w:p w:rsidR="008A55CD" w:rsidRPr="009E75BB" w:rsidRDefault="008412A3" w:rsidP="005A14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B</w:t>
            </w:r>
          </w:p>
        </w:tc>
        <w:tc>
          <w:tcPr>
            <w:tcW w:w="8883" w:type="dxa"/>
            <w:vAlign w:val="center"/>
          </w:tcPr>
          <w:p w:rsidR="008A55CD" w:rsidRPr="009E75BB" w:rsidRDefault="008A55CD" w:rsidP="00FA52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sz w:val="20"/>
                <w:szCs w:val="20"/>
              </w:rPr>
              <w:t xml:space="preserve">Column 1 </w:t>
            </w:r>
            <w:r w:rsidRPr="009E75BB">
              <w:rPr>
                <w:rFonts w:ascii="Arial" w:hAnsi="Arial" w:cs="Arial"/>
                <w:i/>
                <w:sz w:val="20"/>
                <w:szCs w:val="20"/>
              </w:rPr>
              <w:t>= pebbled-GAL4 / Y; UAS-mCD8-GFP / +; UAS-mCD8-GFP / +; +</w:t>
            </w:r>
          </w:p>
        </w:tc>
      </w:tr>
      <w:tr w:rsidR="00873969" w:rsidTr="005A14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8A55CD" w:rsidRPr="004B58E3" w:rsidRDefault="008A55CD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Merge/>
            <w:vAlign w:val="center"/>
          </w:tcPr>
          <w:p w:rsidR="008A55CD" w:rsidRPr="009E75BB" w:rsidRDefault="008A55CD" w:rsidP="005A14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883" w:type="dxa"/>
            <w:vAlign w:val="center"/>
          </w:tcPr>
          <w:p w:rsidR="008A55CD" w:rsidRPr="009E75BB" w:rsidRDefault="008A55CD" w:rsidP="00FA52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sz w:val="20"/>
                <w:szCs w:val="20"/>
              </w:rPr>
              <w:t>Column 2</w:t>
            </w:r>
            <w:r w:rsidRPr="009E75BB">
              <w:rPr>
                <w:rFonts w:ascii="Arial" w:hAnsi="Arial" w:cs="Arial"/>
                <w:i/>
                <w:sz w:val="20"/>
                <w:szCs w:val="20"/>
              </w:rPr>
              <w:t xml:space="preserve"> = + / Y; UAS-mCD8-GFP / UAS-lrp4-RNAi 1; UAS-mCD8-GFP / +; +</w:t>
            </w:r>
          </w:p>
        </w:tc>
      </w:tr>
      <w:tr w:rsidR="00873969" w:rsidTr="005A1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8A55CD" w:rsidRPr="004B58E3" w:rsidRDefault="008A55CD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Merge/>
            <w:vAlign w:val="center"/>
          </w:tcPr>
          <w:p w:rsidR="008A55CD" w:rsidRPr="009E75BB" w:rsidRDefault="008A55CD" w:rsidP="005A14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883" w:type="dxa"/>
            <w:vAlign w:val="center"/>
          </w:tcPr>
          <w:p w:rsidR="008A55CD" w:rsidRPr="009E75BB" w:rsidRDefault="008A55CD" w:rsidP="00FA52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sz w:val="20"/>
                <w:szCs w:val="20"/>
              </w:rPr>
              <w:t xml:space="preserve">Column 3 = </w:t>
            </w:r>
            <w:r w:rsidRPr="009E75BB">
              <w:rPr>
                <w:rFonts w:ascii="Arial" w:hAnsi="Arial" w:cs="Arial"/>
                <w:i/>
                <w:sz w:val="20"/>
                <w:szCs w:val="20"/>
              </w:rPr>
              <w:t>+ / Y; UAS-mCD8-GFP / UAS-lrp4-RNAi 2; UAS-mCD8-GFP / +; +</w:t>
            </w:r>
          </w:p>
        </w:tc>
      </w:tr>
      <w:tr w:rsidR="00873969" w:rsidTr="005A14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8A55CD" w:rsidRPr="004B58E3" w:rsidRDefault="008A55CD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Merge/>
            <w:vAlign w:val="center"/>
          </w:tcPr>
          <w:p w:rsidR="008A55CD" w:rsidRPr="009E75BB" w:rsidRDefault="008A55CD" w:rsidP="005A14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883" w:type="dxa"/>
            <w:vAlign w:val="center"/>
          </w:tcPr>
          <w:p w:rsidR="008A55CD" w:rsidRPr="009E75BB" w:rsidRDefault="008A55CD" w:rsidP="00FA52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sz w:val="20"/>
                <w:szCs w:val="20"/>
              </w:rPr>
              <w:t xml:space="preserve">Column 4 = </w:t>
            </w:r>
            <w:r w:rsidRPr="009E75BB">
              <w:rPr>
                <w:rFonts w:ascii="Arial" w:hAnsi="Arial" w:cs="Arial"/>
                <w:i/>
                <w:sz w:val="20"/>
                <w:szCs w:val="20"/>
              </w:rPr>
              <w:t>+ / Y; UAS-mCD8-GFP / +; UAS-mCD8-GFP / UAS-lrp4-RNAi 3; +</w:t>
            </w:r>
          </w:p>
        </w:tc>
      </w:tr>
      <w:tr w:rsidR="00873969" w:rsidTr="005A1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8A55CD" w:rsidRPr="004B58E3" w:rsidRDefault="008A55CD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Merge/>
            <w:vAlign w:val="center"/>
          </w:tcPr>
          <w:p w:rsidR="008A55CD" w:rsidRPr="009E75BB" w:rsidRDefault="008A55CD" w:rsidP="005A14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883" w:type="dxa"/>
            <w:vAlign w:val="center"/>
          </w:tcPr>
          <w:p w:rsidR="008A55CD" w:rsidRPr="009E75BB" w:rsidRDefault="008A55CD" w:rsidP="00FA52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sz w:val="20"/>
                <w:szCs w:val="20"/>
              </w:rPr>
              <w:t xml:space="preserve">Column 5 = </w:t>
            </w:r>
            <w:r w:rsidRPr="009E75BB">
              <w:rPr>
                <w:rFonts w:ascii="Arial" w:hAnsi="Arial" w:cs="Arial"/>
                <w:i/>
                <w:sz w:val="20"/>
                <w:szCs w:val="20"/>
              </w:rPr>
              <w:t>+ / Y; UAS-mCD8-GFP / +; UAS-mCD8-GFP / UAS-lrp4-RNAi 4; +</w:t>
            </w:r>
          </w:p>
        </w:tc>
      </w:tr>
      <w:tr w:rsidR="00873969" w:rsidTr="005A14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8A55CD" w:rsidRPr="004B58E3" w:rsidRDefault="008A55CD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Merge/>
            <w:vAlign w:val="center"/>
          </w:tcPr>
          <w:p w:rsidR="008A55CD" w:rsidRPr="009E75BB" w:rsidRDefault="008A55CD" w:rsidP="005A14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883" w:type="dxa"/>
            <w:vAlign w:val="center"/>
          </w:tcPr>
          <w:p w:rsidR="008A55CD" w:rsidRPr="009E75BB" w:rsidRDefault="008A55CD" w:rsidP="00FA52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sz w:val="20"/>
                <w:szCs w:val="20"/>
              </w:rPr>
              <w:t xml:space="preserve">Column 6 = </w:t>
            </w:r>
            <w:r w:rsidRPr="009E75BB">
              <w:rPr>
                <w:rFonts w:ascii="Arial" w:hAnsi="Arial" w:cs="Arial"/>
                <w:i/>
                <w:sz w:val="20"/>
                <w:szCs w:val="20"/>
              </w:rPr>
              <w:t>pebbled-GAL4 / Y; UAS-lrp4-RNAi 1 / +; UAS-mCD8-GFP / +; +</w:t>
            </w:r>
          </w:p>
        </w:tc>
      </w:tr>
      <w:tr w:rsidR="00873969" w:rsidTr="005A1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8A55CD" w:rsidRPr="004B58E3" w:rsidRDefault="008A55CD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Merge/>
            <w:vAlign w:val="center"/>
          </w:tcPr>
          <w:p w:rsidR="008A55CD" w:rsidRPr="009E75BB" w:rsidRDefault="008A55CD" w:rsidP="005A14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883" w:type="dxa"/>
            <w:vAlign w:val="center"/>
          </w:tcPr>
          <w:p w:rsidR="008A55CD" w:rsidRPr="009E75BB" w:rsidRDefault="008A55CD" w:rsidP="00FA52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sz w:val="20"/>
                <w:szCs w:val="20"/>
              </w:rPr>
              <w:t xml:space="preserve">Column 7 = </w:t>
            </w:r>
            <w:r w:rsidRPr="009E75BB">
              <w:rPr>
                <w:rFonts w:ascii="Arial" w:hAnsi="Arial" w:cs="Arial"/>
                <w:i/>
                <w:sz w:val="20"/>
                <w:szCs w:val="20"/>
              </w:rPr>
              <w:t>pebbled-GAL4 / Y; UAS-lrp4-RNAi 2 / +; UAS-mCD8-GFP / +; +</w:t>
            </w:r>
          </w:p>
        </w:tc>
      </w:tr>
      <w:tr w:rsidR="00873969" w:rsidTr="005A14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8A55CD" w:rsidRPr="004B58E3" w:rsidRDefault="008A55CD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Merge/>
            <w:vAlign w:val="center"/>
          </w:tcPr>
          <w:p w:rsidR="008A55CD" w:rsidRPr="009E75BB" w:rsidRDefault="008A55CD" w:rsidP="005A14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883" w:type="dxa"/>
            <w:vAlign w:val="center"/>
          </w:tcPr>
          <w:p w:rsidR="008A55CD" w:rsidRPr="009E75BB" w:rsidRDefault="008A55CD" w:rsidP="00FA52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sz w:val="20"/>
                <w:szCs w:val="20"/>
              </w:rPr>
              <w:t xml:space="preserve">Column 8 = </w:t>
            </w:r>
            <w:r w:rsidRPr="009E75BB">
              <w:rPr>
                <w:rFonts w:ascii="Arial" w:hAnsi="Arial" w:cs="Arial"/>
                <w:i/>
                <w:sz w:val="20"/>
                <w:szCs w:val="20"/>
              </w:rPr>
              <w:t>pebbled-GAL4 / Y; UAS-mCD8-GFP / +; UAS-lrp4-RNAi 3 / +; +</w:t>
            </w:r>
          </w:p>
        </w:tc>
      </w:tr>
      <w:tr w:rsidR="00873969" w:rsidTr="005A1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8A55CD" w:rsidRPr="004B58E3" w:rsidRDefault="008A55CD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Merge/>
            <w:vAlign w:val="center"/>
          </w:tcPr>
          <w:p w:rsidR="008A55CD" w:rsidRPr="009E75BB" w:rsidRDefault="008A55CD" w:rsidP="005A14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883" w:type="dxa"/>
            <w:vAlign w:val="center"/>
          </w:tcPr>
          <w:p w:rsidR="008A55CD" w:rsidRPr="009E75BB" w:rsidRDefault="008A55CD" w:rsidP="00FA52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sz w:val="20"/>
                <w:szCs w:val="20"/>
              </w:rPr>
              <w:t xml:space="preserve">Column 9 = </w:t>
            </w:r>
            <w:r w:rsidRPr="009E75BB">
              <w:rPr>
                <w:rFonts w:ascii="Arial" w:hAnsi="Arial" w:cs="Arial"/>
                <w:i/>
                <w:sz w:val="20"/>
                <w:szCs w:val="20"/>
              </w:rPr>
              <w:t>pebbled-GAL4 / Y; UAS-mCD8-GFP / +; UAS-lrp4-RNAi 4/ +; +</w:t>
            </w:r>
          </w:p>
        </w:tc>
      </w:tr>
      <w:tr w:rsidR="00873969" w:rsidTr="005A14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8A55CD" w:rsidRPr="004B58E3" w:rsidRDefault="008A55CD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Merge/>
            <w:vAlign w:val="center"/>
          </w:tcPr>
          <w:p w:rsidR="008A55CD" w:rsidRPr="009E75BB" w:rsidRDefault="008A55CD" w:rsidP="005A14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883" w:type="dxa"/>
            <w:vAlign w:val="center"/>
          </w:tcPr>
          <w:p w:rsidR="008A55CD" w:rsidRPr="009E75BB" w:rsidRDefault="008A55CD" w:rsidP="00FA52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sz w:val="20"/>
                <w:szCs w:val="20"/>
              </w:rPr>
              <w:t xml:space="preserve">Column 10 = </w:t>
            </w:r>
            <w:r w:rsidRPr="009E75BB">
              <w:rPr>
                <w:rFonts w:ascii="Arial" w:hAnsi="Arial" w:cs="Arial"/>
                <w:i/>
                <w:sz w:val="20"/>
                <w:szCs w:val="20"/>
              </w:rPr>
              <w:t>+ / Y; UAS-mCD8-GFP / UAS-GABA</w:t>
            </w:r>
            <w:r w:rsidRPr="009E75BB"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>B</w:t>
            </w:r>
            <w:r w:rsidRPr="009E75BB">
              <w:rPr>
                <w:rFonts w:ascii="Arial" w:hAnsi="Arial" w:cs="Arial"/>
                <w:i/>
                <w:sz w:val="20"/>
                <w:szCs w:val="20"/>
              </w:rPr>
              <w:t>R2-RNAi; UAS-mCD8-GFP / +; +</w:t>
            </w:r>
          </w:p>
        </w:tc>
      </w:tr>
      <w:tr w:rsidR="00873969" w:rsidTr="005A1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8A55CD" w:rsidRPr="004B58E3" w:rsidRDefault="008A55CD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Merge/>
            <w:vAlign w:val="center"/>
          </w:tcPr>
          <w:p w:rsidR="008A55CD" w:rsidRPr="009E75BB" w:rsidRDefault="008A55CD" w:rsidP="005A14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883" w:type="dxa"/>
            <w:vAlign w:val="center"/>
          </w:tcPr>
          <w:p w:rsidR="008A55CD" w:rsidRPr="009E75BB" w:rsidRDefault="008A55CD" w:rsidP="00FA52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sz w:val="20"/>
                <w:szCs w:val="20"/>
              </w:rPr>
              <w:t xml:space="preserve">Column 11 = </w:t>
            </w:r>
            <w:r w:rsidRPr="009E75BB">
              <w:rPr>
                <w:rFonts w:ascii="Arial" w:hAnsi="Arial" w:cs="Arial"/>
                <w:i/>
                <w:sz w:val="20"/>
                <w:szCs w:val="20"/>
              </w:rPr>
              <w:t>pebbled-GAL4 / Y; UAS-mCD8-GFP / UAS-GABA</w:t>
            </w:r>
            <w:r w:rsidRPr="009E75BB"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>B</w:t>
            </w:r>
            <w:r w:rsidRPr="009E75BB">
              <w:rPr>
                <w:rFonts w:ascii="Arial" w:hAnsi="Arial" w:cs="Arial"/>
                <w:i/>
                <w:sz w:val="20"/>
                <w:szCs w:val="20"/>
              </w:rPr>
              <w:t>R2-RNAi; UAS-mCD8-GFP / +; +</w:t>
            </w:r>
          </w:p>
        </w:tc>
      </w:tr>
      <w:tr w:rsidR="00873969" w:rsidTr="005A14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8A55CD" w:rsidRPr="004B58E3" w:rsidRDefault="008A55CD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Merge/>
            <w:vAlign w:val="center"/>
          </w:tcPr>
          <w:p w:rsidR="008A55CD" w:rsidRPr="009E75BB" w:rsidRDefault="008A55CD" w:rsidP="005A14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883" w:type="dxa"/>
            <w:vAlign w:val="center"/>
          </w:tcPr>
          <w:p w:rsidR="008A55CD" w:rsidRPr="009E75BB" w:rsidRDefault="008A55CD" w:rsidP="00FA52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sz w:val="20"/>
                <w:szCs w:val="20"/>
              </w:rPr>
              <w:t xml:space="preserve">Column 12 = </w:t>
            </w:r>
            <w:r w:rsidRPr="009E75BB">
              <w:rPr>
                <w:rFonts w:ascii="Arial" w:hAnsi="Arial" w:cs="Arial"/>
                <w:i/>
                <w:sz w:val="20"/>
                <w:szCs w:val="20"/>
              </w:rPr>
              <w:t>+ / Y; UAS-GABA</w:t>
            </w:r>
            <w:r w:rsidRPr="009E75BB"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>B</w:t>
            </w:r>
            <w:r w:rsidRPr="009E75BB">
              <w:rPr>
                <w:rFonts w:ascii="Arial" w:hAnsi="Arial" w:cs="Arial"/>
                <w:i/>
                <w:sz w:val="20"/>
                <w:szCs w:val="20"/>
              </w:rPr>
              <w:t>R2-RNAi / UAS-lrp4-RNAi 2; UAS-mCD8-GFP / +; +</w:t>
            </w:r>
          </w:p>
        </w:tc>
      </w:tr>
      <w:tr w:rsidR="00873969" w:rsidTr="005A1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8A55CD" w:rsidRPr="004B58E3" w:rsidRDefault="008A55CD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Merge/>
            <w:vAlign w:val="center"/>
          </w:tcPr>
          <w:p w:rsidR="008A55CD" w:rsidRPr="009E75BB" w:rsidRDefault="008A55CD" w:rsidP="005A14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883" w:type="dxa"/>
            <w:vAlign w:val="center"/>
          </w:tcPr>
          <w:p w:rsidR="008A55CD" w:rsidRPr="009E75BB" w:rsidRDefault="008A55CD" w:rsidP="00FA52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sz w:val="20"/>
                <w:szCs w:val="20"/>
              </w:rPr>
              <w:t xml:space="preserve">Column 13 = </w:t>
            </w:r>
            <w:r w:rsidRPr="009E75BB">
              <w:rPr>
                <w:rFonts w:ascii="Arial" w:hAnsi="Arial" w:cs="Arial"/>
                <w:i/>
                <w:sz w:val="20"/>
                <w:szCs w:val="20"/>
              </w:rPr>
              <w:t>pebbled-GAL4 / Y; UAS-lrp4-RNAi 2 / UAS-GABA</w:t>
            </w:r>
            <w:r w:rsidRPr="009E75BB">
              <w:rPr>
                <w:rFonts w:ascii="Arial" w:hAnsi="Arial" w:cs="Arial"/>
                <w:i/>
                <w:sz w:val="20"/>
                <w:szCs w:val="20"/>
                <w:vertAlign w:val="subscript"/>
              </w:rPr>
              <w:t>B</w:t>
            </w:r>
            <w:r w:rsidRPr="009E75BB">
              <w:rPr>
                <w:rFonts w:ascii="Arial" w:hAnsi="Arial" w:cs="Arial"/>
                <w:i/>
                <w:sz w:val="20"/>
                <w:szCs w:val="20"/>
              </w:rPr>
              <w:t>R2-RNAi; +; +</w:t>
            </w:r>
          </w:p>
        </w:tc>
      </w:tr>
      <w:tr w:rsidR="00FA52F7" w:rsidTr="005A14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 w:val="restart"/>
            <w:vAlign w:val="center"/>
          </w:tcPr>
          <w:p w:rsidR="008412A3" w:rsidRPr="004B58E3" w:rsidRDefault="008412A3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857" w:type="dxa"/>
            <w:vAlign w:val="center"/>
          </w:tcPr>
          <w:p w:rsidR="008412A3" w:rsidRPr="009E75BB" w:rsidRDefault="008412A3" w:rsidP="005A14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A</w:t>
            </w:r>
          </w:p>
        </w:tc>
        <w:tc>
          <w:tcPr>
            <w:tcW w:w="8883" w:type="dxa"/>
            <w:vAlign w:val="center"/>
          </w:tcPr>
          <w:p w:rsidR="008412A3" w:rsidRPr="009E75BB" w:rsidRDefault="008412A3" w:rsidP="00FA52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+ / Y; +; +; +</w:t>
            </w:r>
          </w:p>
        </w:tc>
      </w:tr>
      <w:tr w:rsidR="00FA52F7" w:rsidTr="005A1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8412A3" w:rsidRPr="004B58E3" w:rsidRDefault="008412A3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8412A3" w:rsidRPr="009E75BB" w:rsidRDefault="008412A3" w:rsidP="005A14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B</w:t>
            </w:r>
          </w:p>
        </w:tc>
        <w:tc>
          <w:tcPr>
            <w:tcW w:w="8883" w:type="dxa"/>
            <w:vAlign w:val="center"/>
          </w:tcPr>
          <w:p w:rsidR="008412A3" w:rsidRPr="009E75BB" w:rsidRDefault="008412A3" w:rsidP="00FA52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lrp4</w:t>
            </w:r>
            <w:r w:rsidRPr="009E75BB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dalek</w:t>
            </w:r>
            <w:r w:rsidRPr="009E75BB">
              <w:rPr>
                <w:rFonts w:ascii="Arial" w:hAnsi="Arial" w:cs="Arial"/>
                <w:i/>
                <w:sz w:val="20"/>
                <w:szCs w:val="20"/>
              </w:rPr>
              <w:t xml:space="preserve"> / Y; +; +; +</w:t>
            </w:r>
          </w:p>
        </w:tc>
      </w:tr>
      <w:tr w:rsidR="00FA52F7" w:rsidTr="005A14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8412A3" w:rsidRPr="004B58E3" w:rsidRDefault="008412A3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8412A3" w:rsidRPr="009E75BB" w:rsidRDefault="008412A3" w:rsidP="005A14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C</w:t>
            </w:r>
          </w:p>
        </w:tc>
        <w:tc>
          <w:tcPr>
            <w:tcW w:w="8883" w:type="dxa"/>
            <w:vAlign w:val="center"/>
          </w:tcPr>
          <w:p w:rsidR="008412A3" w:rsidRPr="009E75BB" w:rsidRDefault="008412A3" w:rsidP="00FA52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+ / Y; +; srpk</w:t>
            </w:r>
            <w:r w:rsidRPr="009E75BB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atc</w:t>
            </w:r>
            <w:r w:rsidRPr="009E75BB">
              <w:rPr>
                <w:rFonts w:ascii="Arial" w:hAnsi="Arial" w:cs="Arial"/>
                <w:i/>
                <w:sz w:val="20"/>
                <w:szCs w:val="20"/>
              </w:rPr>
              <w:t>; +</w:t>
            </w:r>
          </w:p>
        </w:tc>
      </w:tr>
      <w:tr w:rsidR="00FA52F7" w:rsidTr="005A1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8412A3" w:rsidRPr="004B58E3" w:rsidRDefault="008412A3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8412A3" w:rsidRPr="009E75BB" w:rsidRDefault="008412A3" w:rsidP="005A14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D</w:t>
            </w:r>
          </w:p>
        </w:tc>
        <w:tc>
          <w:tcPr>
            <w:tcW w:w="8883" w:type="dxa"/>
            <w:vAlign w:val="center"/>
          </w:tcPr>
          <w:p w:rsidR="008412A3" w:rsidRPr="009E75BB" w:rsidRDefault="008412A3" w:rsidP="00FA52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+ / Y; UAS-Brp-Short-mStraw / UAS-venus-SRPK79D-28; Or47b-GAL4 / +; +</w:t>
            </w:r>
          </w:p>
        </w:tc>
      </w:tr>
      <w:tr w:rsidR="00FA52F7" w:rsidTr="005A14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8412A3" w:rsidRPr="004B58E3" w:rsidRDefault="008412A3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8412A3" w:rsidRPr="009E75BB" w:rsidRDefault="008412A3" w:rsidP="005A14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E</w:t>
            </w:r>
          </w:p>
        </w:tc>
        <w:tc>
          <w:tcPr>
            <w:tcW w:w="8883" w:type="dxa"/>
            <w:vAlign w:val="center"/>
          </w:tcPr>
          <w:p w:rsidR="008412A3" w:rsidRPr="009E75BB" w:rsidRDefault="008412A3" w:rsidP="00FA52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pebbled-GAL4 / Y; UAS-venus-SRPK79D-28 / +; LRP4-HA / +; +</w:t>
            </w:r>
          </w:p>
        </w:tc>
      </w:tr>
      <w:tr w:rsidR="00FA52F7" w:rsidTr="005A1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8412A3" w:rsidRPr="004B58E3" w:rsidRDefault="008412A3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8412A3" w:rsidRPr="009E75BB" w:rsidRDefault="008412A3" w:rsidP="005A14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F</w:t>
            </w:r>
          </w:p>
        </w:tc>
        <w:tc>
          <w:tcPr>
            <w:tcW w:w="8883" w:type="dxa"/>
            <w:vAlign w:val="center"/>
          </w:tcPr>
          <w:p w:rsidR="008412A3" w:rsidRPr="009E75BB" w:rsidRDefault="008412A3" w:rsidP="00FA52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+ / Y; Or47b-GAL4 / UAS-venus-SRPK79D-28; +; +</w:t>
            </w:r>
          </w:p>
        </w:tc>
      </w:tr>
      <w:tr w:rsidR="00FA52F7" w:rsidTr="005A14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8412A3" w:rsidRPr="004B58E3" w:rsidRDefault="008412A3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8412A3" w:rsidRPr="009E75BB" w:rsidRDefault="008412A3" w:rsidP="005A14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G</w:t>
            </w:r>
          </w:p>
        </w:tc>
        <w:tc>
          <w:tcPr>
            <w:tcW w:w="8883" w:type="dxa"/>
            <w:vAlign w:val="center"/>
          </w:tcPr>
          <w:p w:rsidR="008412A3" w:rsidRPr="009E75BB" w:rsidRDefault="008412A3" w:rsidP="00FA52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lrp4</w:t>
            </w:r>
            <w:r w:rsidRPr="009E75BB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dalek</w:t>
            </w:r>
            <w:r w:rsidRPr="009E75BB">
              <w:rPr>
                <w:rFonts w:ascii="Arial" w:hAnsi="Arial" w:cs="Arial"/>
                <w:i/>
                <w:sz w:val="20"/>
                <w:szCs w:val="20"/>
              </w:rPr>
              <w:t xml:space="preserve"> / Y; Or47b-GAL4 / UAS-venus-SRPK79D-28; +; +</w:t>
            </w:r>
          </w:p>
        </w:tc>
      </w:tr>
      <w:tr w:rsidR="00FA52F7" w:rsidTr="005A1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8412A3" w:rsidRPr="004B58E3" w:rsidRDefault="008412A3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Merge w:val="restart"/>
            <w:vAlign w:val="center"/>
          </w:tcPr>
          <w:p w:rsidR="008412A3" w:rsidRPr="009E75BB" w:rsidRDefault="008412A3" w:rsidP="005A14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H</w:t>
            </w:r>
          </w:p>
        </w:tc>
        <w:tc>
          <w:tcPr>
            <w:tcW w:w="8883" w:type="dxa"/>
            <w:vAlign w:val="center"/>
          </w:tcPr>
          <w:p w:rsidR="008412A3" w:rsidRPr="009E75BB" w:rsidRDefault="008412A3" w:rsidP="00FA52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Control</w:t>
            </w:r>
            <w:r w:rsidRPr="009E75BB">
              <w:rPr>
                <w:rFonts w:ascii="Arial" w:hAnsi="Arial" w:cs="Arial"/>
                <w:sz w:val="20"/>
                <w:szCs w:val="20"/>
              </w:rPr>
              <w:t xml:space="preserve"> = </w:t>
            </w:r>
            <w:r w:rsidRPr="009E75BB">
              <w:rPr>
                <w:rFonts w:ascii="Arial" w:hAnsi="Arial" w:cs="Arial"/>
                <w:i/>
                <w:sz w:val="20"/>
                <w:szCs w:val="20"/>
              </w:rPr>
              <w:t>+ / Y; Or47b-GAL4 / UAS-venus-SRPK79D-28; +; +</w:t>
            </w:r>
            <w:r w:rsidRPr="009E75B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FA52F7" w:rsidTr="005A14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8412A3" w:rsidRDefault="008412A3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Merge/>
            <w:vAlign w:val="center"/>
          </w:tcPr>
          <w:p w:rsidR="008412A3" w:rsidRPr="009E75BB" w:rsidRDefault="008412A3" w:rsidP="005A14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883" w:type="dxa"/>
            <w:vAlign w:val="center"/>
          </w:tcPr>
          <w:p w:rsidR="008412A3" w:rsidRPr="009E75BB" w:rsidRDefault="008412A3" w:rsidP="00FA52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lrp4</w:t>
            </w:r>
            <w:r w:rsidRPr="009E75BB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dalek</w:t>
            </w:r>
            <w:r w:rsidRPr="009E75BB">
              <w:rPr>
                <w:rFonts w:ascii="Arial" w:hAnsi="Arial" w:cs="Arial"/>
                <w:sz w:val="20"/>
                <w:szCs w:val="20"/>
              </w:rPr>
              <w:t xml:space="preserve"> = </w:t>
            </w:r>
            <w:r w:rsidRPr="009E75BB">
              <w:rPr>
                <w:rFonts w:ascii="Arial" w:hAnsi="Arial" w:cs="Arial"/>
                <w:i/>
                <w:sz w:val="20"/>
                <w:szCs w:val="20"/>
              </w:rPr>
              <w:t>lrp4</w:t>
            </w:r>
            <w:r w:rsidRPr="009E75BB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dalek</w:t>
            </w:r>
            <w:r w:rsidRPr="009E75BB">
              <w:rPr>
                <w:rFonts w:ascii="Arial" w:hAnsi="Arial" w:cs="Arial"/>
                <w:i/>
                <w:sz w:val="20"/>
                <w:szCs w:val="20"/>
              </w:rPr>
              <w:t xml:space="preserve"> / Y; Or47b-GAL4 / UAS-venus-SRPK79D-28; +; +</w:t>
            </w:r>
          </w:p>
        </w:tc>
      </w:tr>
      <w:tr w:rsidR="00FA52F7" w:rsidTr="005A1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8412A3" w:rsidRPr="004B58E3" w:rsidRDefault="008412A3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8412A3" w:rsidRPr="009E75BB" w:rsidRDefault="008412A3" w:rsidP="005A14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I</w:t>
            </w:r>
          </w:p>
        </w:tc>
        <w:tc>
          <w:tcPr>
            <w:tcW w:w="8883" w:type="dxa"/>
            <w:vMerge w:val="restart"/>
            <w:vAlign w:val="center"/>
          </w:tcPr>
          <w:p w:rsidR="008412A3" w:rsidRPr="009E75BB" w:rsidRDefault="008412A3" w:rsidP="00FA52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pebbled-GAL4 / Y; UAS-venus-SRPK79D-28 / +; LRP4-HA / +; +</w:t>
            </w:r>
          </w:p>
        </w:tc>
      </w:tr>
      <w:tr w:rsidR="008412A3" w:rsidTr="005A14D6">
        <w:trPr>
          <w:trHeight w:val="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8412A3" w:rsidRPr="004B58E3" w:rsidRDefault="008412A3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8412A3" w:rsidRDefault="008412A3" w:rsidP="005A14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J</w:t>
            </w:r>
          </w:p>
        </w:tc>
        <w:tc>
          <w:tcPr>
            <w:tcW w:w="8883" w:type="dxa"/>
            <w:vMerge/>
            <w:vAlign w:val="center"/>
          </w:tcPr>
          <w:p w:rsidR="008412A3" w:rsidRPr="009E75BB" w:rsidRDefault="008412A3" w:rsidP="00FA52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3D5986" w:rsidTr="005A1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 w:val="restart"/>
            <w:vAlign w:val="center"/>
          </w:tcPr>
          <w:p w:rsidR="003D5986" w:rsidRPr="004B58E3" w:rsidRDefault="003D5986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7-1</w:t>
            </w:r>
          </w:p>
        </w:tc>
        <w:tc>
          <w:tcPr>
            <w:tcW w:w="857" w:type="dxa"/>
            <w:vAlign w:val="center"/>
          </w:tcPr>
          <w:p w:rsidR="003D5986" w:rsidRPr="009E75BB" w:rsidRDefault="003D5986" w:rsidP="005A14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A</w:t>
            </w:r>
          </w:p>
        </w:tc>
        <w:tc>
          <w:tcPr>
            <w:tcW w:w="8883" w:type="dxa"/>
            <w:vAlign w:val="center"/>
          </w:tcPr>
          <w:p w:rsidR="003D5986" w:rsidRPr="009E75BB" w:rsidRDefault="003D5986" w:rsidP="00FA52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pebbled-GAL4 / Y; UAS-SRPK79D-28 / UAS-Dcr2; +; +</w:t>
            </w:r>
          </w:p>
        </w:tc>
      </w:tr>
      <w:tr w:rsidR="003D5986" w:rsidTr="005A14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3D5986" w:rsidRPr="004B58E3" w:rsidRDefault="003D5986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3D5986" w:rsidRPr="009E75BB" w:rsidRDefault="003D5986" w:rsidP="005A14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B</w:t>
            </w:r>
          </w:p>
        </w:tc>
        <w:tc>
          <w:tcPr>
            <w:tcW w:w="8883" w:type="dxa"/>
            <w:vAlign w:val="center"/>
          </w:tcPr>
          <w:p w:rsidR="003D5986" w:rsidRPr="009E75BB" w:rsidRDefault="003D5986" w:rsidP="00FA52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pebbled-GAL4 / Y; UAS-Dcr2 / +; UAS-LRP4-HA/ +; +</w:t>
            </w:r>
          </w:p>
        </w:tc>
      </w:tr>
      <w:tr w:rsidR="003D5986" w:rsidTr="003D59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3D5986" w:rsidRPr="004B58E3" w:rsidRDefault="003D5986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3D5986" w:rsidRPr="009E75BB" w:rsidRDefault="003D5986" w:rsidP="005A14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C</w:t>
            </w:r>
          </w:p>
        </w:tc>
        <w:tc>
          <w:tcPr>
            <w:tcW w:w="8883" w:type="dxa"/>
            <w:vMerge w:val="restart"/>
            <w:vAlign w:val="center"/>
          </w:tcPr>
          <w:p w:rsidR="003D5986" w:rsidRPr="009E75BB" w:rsidRDefault="003D5986" w:rsidP="00FA52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pebbled-GAL4 / Y; UAS-SRPK79D-28 / +; UAS-LRP4-HA / +; +</w:t>
            </w:r>
          </w:p>
        </w:tc>
      </w:tr>
      <w:tr w:rsidR="003D5986" w:rsidTr="003C0993">
        <w:trPr>
          <w:trHeight w:val="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3D5986" w:rsidRPr="004B58E3" w:rsidRDefault="003D5986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shd w:val="clear" w:color="auto" w:fill="BDD6EE" w:themeFill="accent1" w:themeFillTint="66"/>
            <w:vAlign w:val="center"/>
          </w:tcPr>
          <w:p w:rsidR="003D5986" w:rsidRDefault="003D5986" w:rsidP="005A14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D</w:t>
            </w:r>
          </w:p>
        </w:tc>
        <w:tc>
          <w:tcPr>
            <w:tcW w:w="8883" w:type="dxa"/>
            <w:vMerge/>
            <w:shd w:val="clear" w:color="auto" w:fill="BDD6EE" w:themeFill="accent1" w:themeFillTint="66"/>
            <w:vAlign w:val="center"/>
          </w:tcPr>
          <w:p w:rsidR="003D5986" w:rsidRPr="009E75BB" w:rsidRDefault="003D5986" w:rsidP="00FA52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74A95" w:rsidTr="005A1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 w:val="restart"/>
            <w:vAlign w:val="center"/>
          </w:tcPr>
          <w:p w:rsidR="00020087" w:rsidRPr="004B58E3" w:rsidRDefault="00020087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857" w:type="dxa"/>
            <w:vAlign w:val="center"/>
          </w:tcPr>
          <w:p w:rsidR="00020087" w:rsidRPr="009E75BB" w:rsidRDefault="008412A3" w:rsidP="005A14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A</w:t>
            </w:r>
          </w:p>
        </w:tc>
        <w:tc>
          <w:tcPr>
            <w:tcW w:w="8883" w:type="dxa"/>
            <w:vAlign w:val="center"/>
          </w:tcPr>
          <w:p w:rsidR="00020087" w:rsidRPr="009E75BB" w:rsidRDefault="00020087" w:rsidP="00FA52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UAS-Dcr2 / Y; UAS-Brp-Short-mStraw, UAS-mCD8-GFP / +; Or47b-GAL4 / +; +</w:t>
            </w:r>
          </w:p>
        </w:tc>
      </w:tr>
      <w:tr w:rsidR="00B74A95" w:rsidTr="005A14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020087" w:rsidRPr="004B58E3" w:rsidRDefault="00020087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020087" w:rsidRPr="009E75BB" w:rsidRDefault="008412A3" w:rsidP="005A14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B</w:t>
            </w:r>
          </w:p>
        </w:tc>
        <w:tc>
          <w:tcPr>
            <w:tcW w:w="8883" w:type="dxa"/>
            <w:vAlign w:val="center"/>
          </w:tcPr>
          <w:p w:rsidR="00020087" w:rsidRPr="009E75BB" w:rsidRDefault="00020087" w:rsidP="00FA52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UAS-Dcr2 / Y; UAS-Brp-Short-mStraw / +; Or47b-GAL4 / UAS-srpk79D-RNAi; +</w:t>
            </w:r>
          </w:p>
        </w:tc>
      </w:tr>
      <w:tr w:rsidR="00B74A95" w:rsidTr="005A1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020087" w:rsidRPr="004B58E3" w:rsidRDefault="00020087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020087" w:rsidRPr="009E75BB" w:rsidRDefault="008412A3" w:rsidP="005A14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C</w:t>
            </w:r>
          </w:p>
        </w:tc>
        <w:tc>
          <w:tcPr>
            <w:tcW w:w="8883" w:type="dxa"/>
            <w:vAlign w:val="center"/>
          </w:tcPr>
          <w:p w:rsidR="00020087" w:rsidRPr="009E75BB" w:rsidRDefault="00020087" w:rsidP="00FA52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lrp4</w:t>
            </w:r>
            <w:r w:rsidRPr="009E75BB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dalek</w:t>
            </w:r>
            <w:r w:rsidR="00BA3A73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BA3A73">
              <w:rPr>
                <w:rFonts w:ascii="Arial" w:hAnsi="Arial" w:cs="Arial"/>
                <w:i/>
                <w:sz w:val="20"/>
                <w:szCs w:val="20"/>
              </w:rPr>
              <w:t xml:space="preserve">/ </w:t>
            </w:r>
            <w:r w:rsidRPr="009E75BB">
              <w:rPr>
                <w:rFonts w:ascii="Arial" w:hAnsi="Arial" w:cs="Arial"/>
                <w:i/>
                <w:sz w:val="20"/>
                <w:szCs w:val="20"/>
              </w:rPr>
              <w:t>Y; UAS-Brp-Short-mStraw, UAS-mCD8-GFP / UAS-Dcr2; Or47b-GAL4 / +; +</w:t>
            </w:r>
          </w:p>
        </w:tc>
      </w:tr>
      <w:tr w:rsidR="00B74A95" w:rsidTr="005A14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020087" w:rsidRPr="004B58E3" w:rsidRDefault="00020087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020087" w:rsidRPr="009E75BB" w:rsidRDefault="008412A3" w:rsidP="005A14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D</w:t>
            </w:r>
          </w:p>
        </w:tc>
        <w:tc>
          <w:tcPr>
            <w:tcW w:w="8883" w:type="dxa"/>
            <w:vAlign w:val="center"/>
          </w:tcPr>
          <w:p w:rsidR="00020087" w:rsidRPr="009E75BB" w:rsidRDefault="00BA3A73" w:rsidP="00FA52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lrp4</w:t>
            </w:r>
            <w:r w:rsidRPr="00BA3A73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dalek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/ Y; UAS-Brp-Short-mStraw, UAS-mCD8-GFP / +; Or47b-GAL4 / UAS-venus-SRPK79D-1A; +</w:t>
            </w:r>
          </w:p>
        </w:tc>
      </w:tr>
      <w:tr w:rsidR="00B74A95" w:rsidTr="005A1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020087" w:rsidRDefault="00020087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Merge w:val="restart"/>
            <w:vAlign w:val="center"/>
          </w:tcPr>
          <w:p w:rsidR="00020087" w:rsidRPr="009E75BB" w:rsidRDefault="008412A3" w:rsidP="005A14D6">
            <w:pPr>
              <w:tabs>
                <w:tab w:val="left" w:pos="2762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E</w:t>
            </w:r>
          </w:p>
        </w:tc>
        <w:tc>
          <w:tcPr>
            <w:tcW w:w="8883" w:type="dxa"/>
            <w:vAlign w:val="center"/>
          </w:tcPr>
          <w:p w:rsidR="00020087" w:rsidRPr="009E75BB" w:rsidRDefault="00020087" w:rsidP="00FA52F7">
            <w:pPr>
              <w:tabs>
                <w:tab w:val="left" w:pos="2762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Control</w:t>
            </w:r>
            <w:r w:rsidRPr="009E75BB">
              <w:rPr>
                <w:rFonts w:ascii="Arial" w:hAnsi="Arial" w:cs="Arial"/>
                <w:sz w:val="20"/>
                <w:szCs w:val="20"/>
              </w:rPr>
              <w:t xml:space="preserve"> = </w:t>
            </w:r>
            <w:r w:rsidRPr="009E75BB">
              <w:rPr>
                <w:rFonts w:ascii="Arial" w:hAnsi="Arial" w:cs="Arial"/>
                <w:i/>
                <w:sz w:val="20"/>
                <w:szCs w:val="20"/>
              </w:rPr>
              <w:t>UAS-Dcr2 / Y; UAS-Brp-Short-mStraw, UAS-mCD8-GFP / +; Or47b-GAL4 / +; +</w:t>
            </w:r>
          </w:p>
        </w:tc>
      </w:tr>
      <w:tr w:rsidR="00B74A95" w:rsidTr="005A14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020087" w:rsidRDefault="00020087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Merge/>
            <w:vAlign w:val="center"/>
          </w:tcPr>
          <w:p w:rsidR="00020087" w:rsidRPr="009E75BB" w:rsidRDefault="00020087" w:rsidP="005A14D6">
            <w:pPr>
              <w:tabs>
                <w:tab w:val="left" w:pos="2805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883" w:type="dxa"/>
            <w:vAlign w:val="center"/>
          </w:tcPr>
          <w:p w:rsidR="00020087" w:rsidRPr="009E75BB" w:rsidRDefault="00020087" w:rsidP="00FA52F7">
            <w:pPr>
              <w:tabs>
                <w:tab w:val="left" w:pos="280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srpk</w:t>
            </w:r>
            <w:r w:rsidRPr="009E75BB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RNAi</w:t>
            </w:r>
            <w:r w:rsidRPr="009E75B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9E75BB">
              <w:rPr>
                <w:rFonts w:ascii="Arial" w:hAnsi="Arial" w:cs="Arial"/>
                <w:sz w:val="20"/>
                <w:szCs w:val="20"/>
              </w:rPr>
              <w:t xml:space="preserve">= </w:t>
            </w:r>
            <w:r w:rsidRPr="009E75BB">
              <w:rPr>
                <w:rFonts w:ascii="Arial" w:hAnsi="Arial" w:cs="Arial"/>
                <w:i/>
                <w:sz w:val="20"/>
                <w:szCs w:val="20"/>
              </w:rPr>
              <w:t>UAS-Dcr2 / Y; UAS-Brp-Short-mStraw / +; Or47b-GAL4 / UAS-srpk79D-RNAi; +</w:t>
            </w:r>
          </w:p>
        </w:tc>
      </w:tr>
      <w:tr w:rsidR="00B74A95" w:rsidTr="005A1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020087" w:rsidRDefault="00020087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Merge/>
            <w:vAlign w:val="center"/>
          </w:tcPr>
          <w:p w:rsidR="00020087" w:rsidRPr="009E75BB" w:rsidRDefault="00020087" w:rsidP="005A14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883" w:type="dxa"/>
            <w:vAlign w:val="center"/>
          </w:tcPr>
          <w:p w:rsidR="00020087" w:rsidRPr="009E75BB" w:rsidRDefault="00020087" w:rsidP="00FA52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sz w:val="20"/>
                <w:szCs w:val="20"/>
              </w:rPr>
              <w:t>srpk</w:t>
            </w:r>
            <w:r w:rsidRPr="009E75BB">
              <w:rPr>
                <w:rFonts w:ascii="Arial" w:hAnsi="Arial" w:cs="Arial"/>
                <w:sz w:val="20"/>
                <w:szCs w:val="20"/>
                <w:vertAlign w:val="superscript"/>
              </w:rPr>
              <w:t>RNAi</w:t>
            </w:r>
            <w:r w:rsidRPr="009E75BB">
              <w:rPr>
                <w:rFonts w:ascii="Arial" w:hAnsi="Arial" w:cs="Arial"/>
                <w:sz w:val="20"/>
                <w:szCs w:val="20"/>
              </w:rPr>
              <w:t xml:space="preserve"> + LRP4</w:t>
            </w:r>
            <w:r w:rsidRPr="009E75BB">
              <w:rPr>
                <w:rFonts w:ascii="Arial" w:hAnsi="Arial" w:cs="Arial"/>
                <w:sz w:val="20"/>
                <w:szCs w:val="20"/>
                <w:vertAlign w:val="superscript"/>
              </w:rPr>
              <w:t>OE</w:t>
            </w:r>
            <w:r w:rsidRPr="009E75BB">
              <w:rPr>
                <w:rFonts w:ascii="Arial" w:hAnsi="Arial" w:cs="Arial"/>
                <w:sz w:val="20"/>
                <w:szCs w:val="20"/>
              </w:rPr>
              <w:t xml:space="preserve"> = </w:t>
            </w:r>
            <w:r w:rsidRPr="009E75BB">
              <w:rPr>
                <w:rFonts w:ascii="Arial" w:hAnsi="Arial" w:cs="Arial"/>
                <w:i/>
                <w:sz w:val="20"/>
                <w:szCs w:val="20"/>
              </w:rPr>
              <w:t>UAS-Dcr2 / Y; Or47b-GAL4 / UAS-srpk79D-RNAi; UAS-LRP4-HA / +; +</w:t>
            </w:r>
          </w:p>
        </w:tc>
      </w:tr>
      <w:tr w:rsidR="00B74A95" w:rsidTr="005A14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020087" w:rsidRDefault="00020087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Merge/>
            <w:vAlign w:val="center"/>
          </w:tcPr>
          <w:p w:rsidR="00020087" w:rsidRPr="009E75BB" w:rsidRDefault="00020087" w:rsidP="005A14D6">
            <w:pPr>
              <w:tabs>
                <w:tab w:val="left" w:pos="2719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883" w:type="dxa"/>
            <w:vAlign w:val="center"/>
          </w:tcPr>
          <w:p w:rsidR="00020087" w:rsidRPr="009E75BB" w:rsidRDefault="00020087" w:rsidP="00FA52F7">
            <w:pPr>
              <w:tabs>
                <w:tab w:val="left" w:pos="2719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lrp4</w:t>
            </w:r>
            <w:r w:rsidRPr="009E75BB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dalek</w:t>
            </w:r>
            <w:r w:rsidRPr="009E75BB">
              <w:rPr>
                <w:rFonts w:ascii="Arial" w:hAnsi="Arial" w:cs="Arial"/>
                <w:sz w:val="20"/>
                <w:szCs w:val="20"/>
              </w:rPr>
              <w:t xml:space="preserve"> = </w:t>
            </w:r>
            <w:r w:rsidRPr="009E75BB">
              <w:rPr>
                <w:rFonts w:ascii="Arial" w:hAnsi="Arial" w:cs="Arial"/>
                <w:i/>
                <w:sz w:val="20"/>
                <w:szCs w:val="20"/>
              </w:rPr>
              <w:t>lrp4</w:t>
            </w:r>
            <w:r w:rsidRPr="009E75BB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dalek</w:t>
            </w:r>
            <w:r w:rsidRPr="009E75BB">
              <w:rPr>
                <w:rFonts w:ascii="Arial" w:hAnsi="Arial" w:cs="Arial"/>
                <w:i/>
                <w:sz w:val="20"/>
                <w:szCs w:val="20"/>
              </w:rPr>
              <w:t xml:space="preserve"> / Y; UAS-Brp-Short-mStraw, UAS-mCD8-GFP / UAS-Dcr2; Or47b-GAL4 / +; +</w:t>
            </w:r>
          </w:p>
        </w:tc>
      </w:tr>
      <w:tr w:rsidR="00B74A95" w:rsidTr="005A1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020087" w:rsidRDefault="00020087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Merge/>
            <w:vAlign w:val="center"/>
          </w:tcPr>
          <w:p w:rsidR="00020087" w:rsidRPr="009E75BB" w:rsidRDefault="00020087" w:rsidP="005A14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883" w:type="dxa"/>
            <w:vAlign w:val="center"/>
          </w:tcPr>
          <w:p w:rsidR="00020087" w:rsidRPr="009E75BB" w:rsidRDefault="00020087" w:rsidP="00FA52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SRPK</w:t>
            </w:r>
            <w:r w:rsidRPr="009E75BB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OE</w:t>
            </w:r>
            <w:r w:rsidRPr="009E75BB">
              <w:rPr>
                <w:rFonts w:ascii="Arial" w:hAnsi="Arial" w:cs="Arial"/>
                <w:sz w:val="20"/>
                <w:szCs w:val="20"/>
              </w:rPr>
              <w:t xml:space="preserve"> = </w:t>
            </w:r>
            <w:r w:rsidRPr="009E75BB">
              <w:rPr>
                <w:rFonts w:ascii="Arial" w:hAnsi="Arial" w:cs="Arial"/>
                <w:i/>
                <w:sz w:val="20"/>
                <w:szCs w:val="20"/>
              </w:rPr>
              <w:t>+ / Y; UAS-Brp-Short-mStraw, UAS-mCD8-GFP / +; Or47b-GAL4 / UAS-venus-SRPK79D-1A; +</w:t>
            </w:r>
          </w:p>
        </w:tc>
      </w:tr>
      <w:tr w:rsidR="00B74A95" w:rsidTr="005A14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020087" w:rsidRDefault="00020087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Merge/>
            <w:vAlign w:val="center"/>
          </w:tcPr>
          <w:p w:rsidR="00020087" w:rsidRPr="009E75BB" w:rsidRDefault="00020087" w:rsidP="005A14D6">
            <w:pPr>
              <w:tabs>
                <w:tab w:val="center" w:pos="407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883" w:type="dxa"/>
            <w:vAlign w:val="center"/>
          </w:tcPr>
          <w:p w:rsidR="00020087" w:rsidRPr="009E75BB" w:rsidRDefault="00020087" w:rsidP="00FA52F7">
            <w:pPr>
              <w:tabs>
                <w:tab w:val="center" w:pos="407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lrp4</w:t>
            </w:r>
            <w:r w:rsidRPr="009E75BB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dalek</w:t>
            </w:r>
            <w:r w:rsidRPr="009E75BB">
              <w:rPr>
                <w:rFonts w:ascii="Arial" w:hAnsi="Arial" w:cs="Arial"/>
                <w:i/>
                <w:sz w:val="20"/>
                <w:szCs w:val="20"/>
              </w:rPr>
              <w:t xml:space="preserve"> + SRPK</w:t>
            </w:r>
            <w:r w:rsidRPr="009E75BB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OE</w:t>
            </w:r>
            <w:r w:rsidRPr="009E75BB">
              <w:rPr>
                <w:rFonts w:ascii="Arial" w:hAnsi="Arial" w:cs="Arial"/>
                <w:i/>
                <w:sz w:val="20"/>
                <w:szCs w:val="20"/>
              </w:rPr>
              <w:t xml:space="preserve"> = lrp4</w:t>
            </w:r>
            <w:r w:rsidRPr="009E75BB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dalek</w:t>
            </w:r>
            <w:r w:rsidRPr="009E75BB">
              <w:rPr>
                <w:rFonts w:ascii="Arial" w:hAnsi="Arial" w:cs="Arial"/>
                <w:i/>
                <w:sz w:val="20"/>
                <w:szCs w:val="20"/>
              </w:rPr>
              <w:t xml:space="preserve"> / Y; UAS-Brp-Short-mStraw, UAS-mCD8-GFP / +; Or47b-GAL4 / UAS-venus-SRPK79D-1A; +</w:t>
            </w:r>
          </w:p>
        </w:tc>
      </w:tr>
      <w:tr w:rsidR="00B74A95" w:rsidTr="005A1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020087" w:rsidRPr="004B58E3" w:rsidRDefault="00020087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Merge w:val="restart"/>
            <w:vAlign w:val="center"/>
          </w:tcPr>
          <w:p w:rsidR="00020087" w:rsidRPr="009E75BB" w:rsidRDefault="008412A3" w:rsidP="005A14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F</w:t>
            </w:r>
          </w:p>
        </w:tc>
        <w:tc>
          <w:tcPr>
            <w:tcW w:w="8883" w:type="dxa"/>
            <w:vAlign w:val="center"/>
          </w:tcPr>
          <w:p w:rsidR="00020087" w:rsidRPr="009E75BB" w:rsidRDefault="00020087" w:rsidP="00FA52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sz w:val="20"/>
                <w:szCs w:val="20"/>
              </w:rPr>
              <w:t xml:space="preserve">Column 1 = </w:t>
            </w:r>
            <w:r w:rsidRPr="009E75BB">
              <w:rPr>
                <w:rFonts w:ascii="Arial" w:hAnsi="Arial" w:cs="Arial"/>
                <w:i/>
                <w:sz w:val="20"/>
                <w:szCs w:val="20"/>
              </w:rPr>
              <w:t>pebbled-GAL4 / Y; UAS-mCD8-GFP / +; UAS-mCD8-GFP / +; +</w:t>
            </w:r>
          </w:p>
        </w:tc>
      </w:tr>
      <w:tr w:rsidR="00B74A95" w:rsidTr="005A14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020087" w:rsidRPr="004B58E3" w:rsidRDefault="00020087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Merge/>
            <w:vAlign w:val="center"/>
          </w:tcPr>
          <w:p w:rsidR="00020087" w:rsidRPr="009E75BB" w:rsidRDefault="00020087" w:rsidP="005A14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883" w:type="dxa"/>
            <w:vAlign w:val="center"/>
          </w:tcPr>
          <w:p w:rsidR="00020087" w:rsidRPr="009E75BB" w:rsidRDefault="00020087" w:rsidP="00FA52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sz w:val="20"/>
                <w:szCs w:val="20"/>
              </w:rPr>
              <w:t xml:space="preserve">Column 2 = </w:t>
            </w:r>
            <w:r w:rsidRPr="009E75BB">
              <w:rPr>
                <w:rFonts w:ascii="Arial" w:hAnsi="Arial" w:cs="Arial"/>
                <w:i/>
                <w:sz w:val="20"/>
                <w:szCs w:val="20"/>
              </w:rPr>
              <w:t>+ / Y; UAS-srpk79D-RNAi / +; UAS-mCD8-GFP / +; +</w:t>
            </w:r>
          </w:p>
        </w:tc>
      </w:tr>
      <w:tr w:rsidR="00B74A95" w:rsidTr="005A1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020087" w:rsidRPr="004B58E3" w:rsidRDefault="00020087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Merge/>
            <w:vAlign w:val="center"/>
          </w:tcPr>
          <w:p w:rsidR="00020087" w:rsidRPr="009E75BB" w:rsidRDefault="00020087" w:rsidP="005A14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883" w:type="dxa"/>
            <w:vAlign w:val="center"/>
          </w:tcPr>
          <w:p w:rsidR="00020087" w:rsidRPr="009E75BB" w:rsidRDefault="00020087" w:rsidP="00FA52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sz w:val="20"/>
                <w:szCs w:val="20"/>
              </w:rPr>
              <w:t xml:space="preserve">Column 3 = </w:t>
            </w:r>
            <w:r w:rsidRPr="009E75BB">
              <w:rPr>
                <w:rFonts w:ascii="Arial" w:hAnsi="Arial" w:cs="Arial"/>
                <w:i/>
                <w:sz w:val="20"/>
                <w:szCs w:val="20"/>
              </w:rPr>
              <w:t>+ / Y; UAS-mCD8-GFP / UAS-lrp4-RNAi 1; UAS-mCD8-GFP / +; +</w:t>
            </w:r>
          </w:p>
        </w:tc>
      </w:tr>
      <w:tr w:rsidR="00B74A95" w:rsidTr="005A14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020087" w:rsidRPr="004B58E3" w:rsidRDefault="00020087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Merge/>
            <w:vAlign w:val="center"/>
          </w:tcPr>
          <w:p w:rsidR="00020087" w:rsidRPr="009E75BB" w:rsidRDefault="00020087" w:rsidP="005A14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883" w:type="dxa"/>
            <w:vAlign w:val="center"/>
          </w:tcPr>
          <w:p w:rsidR="00020087" w:rsidRPr="009E75BB" w:rsidRDefault="00020087" w:rsidP="00FA52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sz w:val="20"/>
                <w:szCs w:val="20"/>
              </w:rPr>
              <w:t xml:space="preserve">Column 4 = </w:t>
            </w:r>
            <w:r w:rsidRPr="009E75BB">
              <w:rPr>
                <w:rFonts w:ascii="Arial" w:hAnsi="Arial" w:cs="Arial"/>
                <w:i/>
                <w:sz w:val="20"/>
                <w:szCs w:val="20"/>
              </w:rPr>
              <w:t>+ / Y; UAS-mCD8-GFP / +; UAS-mCD8-GFP / UAS-venus-SRPK79D-1A; +</w:t>
            </w:r>
          </w:p>
        </w:tc>
      </w:tr>
      <w:tr w:rsidR="00B74A95" w:rsidTr="005A1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020087" w:rsidRPr="004B58E3" w:rsidRDefault="00020087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Merge/>
            <w:vAlign w:val="center"/>
          </w:tcPr>
          <w:p w:rsidR="00020087" w:rsidRPr="009E75BB" w:rsidRDefault="00020087" w:rsidP="005A14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883" w:type="dxa"/>
            <w:vAlign w:val="center"/>
          </w:tcPr>
          <w:p w:rsidR="00020087" w:rsidRPr="009E75BB" w:rsidRDefault="00020087" w:rsidP="00FA52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sz w:val="20"/>
                <w:szCs w:val="20"/>
              </w:rPr>
              <w:t xml:space="preserve">Column 5 = </w:t>
            </w:r>
            <w:r w:rsidRPr="009E75BB">
              <w:rPr>
                <w:rFonts w:ascii="Arial" w:hAnsi="Arial" w:cs="Arial"/>
                <w:i/>
                <w:sz w:val="20"/>
                <w:szCs w:val="20"/>
              </w:rPr>
              <w:t>+ / Y; UAS-lrp4-RNAi 1 / +; UAS-mCD8-GFP / UAS-venus-SRPK79D-1A; +</w:t>
            </w:r>
          </w:p>
        </w:tc>
      </w:tr>
      <w:tr w:rsidR="00B74A95" w:rsidTr="005A14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020087" w:rsidRPr="004B58E3" w:rsidRDefault="00020087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Merge/>
            <w:vAlign w:val="center"/>
          </w:tcPr>
          <w:p w:rsidR="00020087" w:rsidRPr="009E75BB" w:rsidRDefault="00020087" w:rsidP="005A14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883" w:type="dxa"/>
            <w:vAlign w:val="center"/>
          </w:tcPr>
          <w:p w:rsidR="00020087" w:rsidRPr="009E75BB" w:rsidRDefault="00020087" w:rsidP="00FA52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sz w:val="20"/>
                <w:szCs w:val="20"/>
              </w:rPr>
              <w:t xml:space="preserve">Column 6 = </w:t>
            </w:r>
            <w:r w:rsidRPr="009E75BB">
              <w:rPr>
                <w:rFonts w:ascii="Arial" w:hAnsi="Arial" w:cs="Arial"/>
                <w:i/>
                <w:sz w:val="20"/>
                <w:szCs w:val="20"/>
              </w:rPr>
              <w:t>pebbled-GAL4 / Y; UAS-mCD8-GFP / +; UAS-venus-SRPK79D-1A / +; +</w:t>
            </w:r>
          </w:p>
        </w:tc>
      </w:tr>
      <w:tr w:rsidR="00B74A95" w:rsidTr="005A1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020087" w:rsidRPr="004B58E3" w:rsidRDefault="00020087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Merge/>
            <w:vAlign w:val="center"/>
          </w:tcPr>
          <w:p w:rsidR="00020087" w:rsidRPr="009E75BB" w:rsidRDefault="00020087" w:rsidP="005A14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883" w:type="dxa"/>
            <w:vAlign w:val="center"/>
          </w:tcPr>
          <w:p w:rsidR="00020087" w:rsidRPr="009E75BB" w:rsidRDefault="00020087" w:rsidP="00FA52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sz w:val="20"/>
                <w:szCs w:val="20"/>
              </w:rPr>
              <w:t xml:space="preserve">Column 7 = </w:t>
            </w:r>
            <w:r w:rsidRPr="009E75BB">
              <w:rPr>
                <w:rFonts w:ascii="Arial" w:hAnsi="Arial" w:cs="Arial"/>
                <w:i/>
                <w:sz w:val="20"/>
                <w:szCs w:val="20"/>
              </w:rPr>
              <w:t>pebbled-GAL4 / Y; UAS-srpk79D-RNAi / +; UAS-mCD8-GFP / +; +</w:t>
            </w:r>
          </w:p>
        </w:tc>
      </w:tr>
      <w:tr w:rsidR="00B74A95" w:rsidTr="005A14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020087" w:rsidRPr="004B58E3" w:rsidRDefault="00020087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Merge/>
            <w:vAlign w:val="center"/>
          </w:tcPr>
          <w:p w:rsidR="00020087" w:rsidRPr="009E75BB" w:rsidRDefault="00020087" w:rsidP="005A14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883" w:type="dxa"/>
            <w:vAlign w:val="center"/>
          </w:tcPr>
          <w:p w:rsidR="00020087" w:rsidRPr="009E75BB" w:rsidRDefault="00020087" w:rsidP="00FA52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sz w:val="20"/>
                <w:szCs w:val="20"/>
              </w:rPr>
              <w:t xml:space="preserve">Column 8 = </w:t>
            </w:r>
            <w:r w:rsidRPr="009E75BB">
              <w:rPr>
                <w:rFonts w:ascii="Arial" w:hAnsi="Arial" w:cs="Arial"/>
                <w:i/>
                <w:sz w:val="20"/>
                <w:szCs w:val="20"/>
              </w:rPr>
              <w:t>pebbled-GAL4 / Y; UAS-lrp4-RNAi 1 / +; UAS-mCD8-GFP / +; +</w:t>
            </w:r>
          </w:p>
        </w:tc>
      </w:tr>
      <w:tr w:rsidR="00B74A95" w:rsidTr="005A1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020087" w:rsidRPr="004B58E3" w:rsidRDefault="00020087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Merge/>
            <w:vAlign w:val="center"/>
          </w:tcPr>
          <w:p w:rsidR="00020087" w:rsidRPr="009E75BB" w:rsidRDefault="00020087" w:rsidP="005A14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883" w:type="dxa"/>
            <w:vAlign w:val="center"/>
          </w:tcPr>
          <w:p w:rsidR="00020087" w:rsidRPr="009E75BB" w:rsidRDefault="00020087" w:rsidP="00FA52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sz w:val="20"/>
                <w:szCs w:val="20"/>
              </w:rPr>
              <w:t xml:space="preserve">Column 9 = </w:t>
            </w:r>
            <w:r w:rsidRPr="009E75BB">
              <w:rPr>
                <w:rFonts w:ascii="Arial" w:hAnsi="Arial" w:cs="Arial"/>
                <w:i/>
                <w:sz w:val="20"/>
                <w:szCs w:val="20"/>
              </w:rPr>
              <w:t>pebbled-GAL4 / Y; UAS-lrp4-RNAi 1 / +; UAS-venus-SRPK79D-1A / +; +</w:t>
            </w:r>
          </w:p>
        </w:tc>
      </w:tr>
      <w:tr w:rsidR="00873969" w:rsidTr="005A14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 w:val="restart"/>
            <w:vAlign w:val="center"/>
          </w:tcPr>
          <w:p w:rsidR="00A47662" w:rsidRPr="004B58E3" w:rsidRDefault="00B74A95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8-1</w:t>
            </w:r>
          </w:p>
        </w:tc>
        <w:tc>
          <w:tcPr>
            <w:tcW w:w="857" w:type="dxa"/>
            <w:vAlign w:val="center"/>
          </w:tcPr>
          <w:p w:rsidR="00A47662" w:rsidRPr="009E75BB" w:rsidRDefault="008412A3" w:rsidP="005A14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A</w:t>
            </w:r>
          </w:p>
        </w:tc>
        <w:tc>
          <w:tcPr>
            <w:tcW w:w="8883" w:type="dxa"/>
            <w:vAlign w:val="center"/>
          </w:tcPr>
          <w:p w:rsidR="00A47662" w:rsidRPr="009E75BB" w:rsidRDefault="00A47662" w:rsidP="00FA52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+; +; +; +</w:t>
            </w:r>
          </w:p>
        </w:tc>
      </w:tr>
      <w:tr w:rsidR="00873969" w:rsidTr="005A1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A47662" w:rsidRPr="004B58E3" w:rsidRDefault="00A47662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A47662" w:rsidRPr="009E75BB" w:rsidRDefault="008412A3" w:rsidP="005A14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B</w:t>
            </w:r>
          </w:p>
        </w:tc>
        <w:tc>
          <w:tcPr>
            <w:tcW w:w="8883" w:type="dxa"/>
            <w:vAlign w:val="center"/>
          </w:tcPr>
          <w:p w:rsidR="00A47662" w:rsidRPr="006D4234" w:rsidRDefault="00A47662" w:rsidP="00FA52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6D4234">
              <w:rPr>
                <w:rFonts w:ascii="Arial" w:hAnsi="Arial" w:cs="Arial"/>
                <w:i/>
                <w:sz w:val="20"/>
                <w:szCs w:val="20"/>
              </w:rPr>
              <w:t>lrp4</w:t>
            </w:r>
            <w:r w:rsidRPr="006D423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dalek</w:t>
            </w:r>
            <w:r w:rsidRPr="006D4234">
              <w:rPr>
                <w:rFonts w:ascii="Arial" w:hAnsi="Arial" w:cs="Arial"/>
                <w:i/>
                <w:sz w:val="20"/>
                <w:szCs w:val="20"/>
              </w:rPr>
              <w:t xml:space="preserve"> / +; +; +; +</w:t>
            </w:r>
          </w:p>
        </w:tc>
      </w:tr>
      <w:tr w:rsidR="00873969" w:rsidTr="005A14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A47662" w:rsidRPr="004B58E3" w:rsidRDefault="00A47662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A47662" w:rsidRPr="009E75BB" w:rsidRDefault="008412A3" w:rsidP="005A14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C</w:t>
            </w:r>
          </w:p>
        </w:tc>
        <w:tc>
          <w:tcPr>
            <w:tcW w:w="8883" w:type="dxa"/>
            <w:vAlign w:val="center"/>
          </w:tcPr>
          <w:p w:rsidR="00A47662" w:rsidRPr="006D4234" w:rsidRDefault="00A47662" w:rsidP="00FA52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6D4234">
              <w:rPr>
                <w:rFonts w:ascii="Arial" w:hAnsi="Arial" w:cs="Arial"/>
                <w:i/>
                <w:sz w:val="20"/>
                <w:szCs w:val="20"/>
              </w:rPr>
              <w:t>+; +; srpk</w:t>
            </w:r>
            <w:r w:rsidRPr="006D423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atc</w:t>
            </w:r>
            <w:r w:rsidRPr="006D4234">
              <w:rPr>
                <w:rFonts w:ascii="Arial" w:hAnsi="Arial" w:cs="Arial"/>
                <w:i/>
                <w:sz w:val="20"/>
                <w:szCs w:val="20"/>
              </w:rPr>
              <w:t xml:space="preserve"> / +; +</w:t>
            </w:r>
          </w:p>
        </w:tc>
      </w:tr>
      <w:tr w:rsidR="00873969" w:rsidTr="005A1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A47662" w:rsidRPr="004B58E3" w:rsidRDefault="00A47662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A47662" w:rsidRPr="009E75BB" w:rsidRDefault="008412A3" w:rsidP="005A14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D</w:t>
            </w:r>
          </w:p>
        </w:tc>
        <w:tc>
          <w:tcPr>
            <w:tcW w:w="8883" w:type="dxa"/>
            <w:vAlign w:val="center"/>
          </w:tcPr>
          <w:p w:rsidR="00A47662" w:rsidRPr="006D4234" w:rsidRDefault="00A47662" w:rsidP="00FA52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6D4234">
              <w:rPr>
                <w:rFonts w:ascii="Arial" w:hAnsi="Arial" w:cs="Arial"/>
                <w:i/>
                <w:sz w:val="20"/>
                <w:szCs w:val="20"/>
              </w:rPr>
              <w:t>lrp4</w:t>
            </w:r>
            <w:r w:rsidRPr="006D423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dalek</w:t>
            </w:r>
            <w:r w:rsidRPr="006D4234">
              <w:rPr>
                <w:rFonts w:ascii="Arial" w:hAnsi="Arial" w:cs="Arial"/>
                <w:i/>
                <w:sz w:val="20"/>
                <w:szCs w:val="20"/>
              </w:rPr>
              <w:t xml:space="preserve"> / +; +; srpk</w:t>
            </w:r>
            <w:r w:rsidRPr="006D423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atc</w:t>
            </w:r>
            <w:r w:rsidRPr="006D4234">
              <w:rPr>
                <w:rFonts w:ascii="Arial" w:hAnsi="Arial" w:cs="Arial"/>
                <w:i/>
                <w:sz w:val="20"/>
                <w:szCs w:val="20"/>
              </w:rPr>
              <w:t xml:space="preserve"> / +; +</w:t>
            </w:r>
          </w:p>
        </w:tc>
      </w:tr>
      <w:tr w:rsidR="00873969" w:rsidTr="005A14D6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A47662" w:rsidRPr="004B58E3" w:rsidRDefault="00A47662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Merge w:val="restart"/>
            <w:vAlign w:val="center"/>
          </w:tcPr>
          <w:p w:rsidR="00A47662" w:rsidRPr="009E75BB" w:rsidRDefault="008412A3" w:rsidP="005A14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9E75BB">
              <w:rPr>
                <w:rFonts w:ascii="Arial" w:hAnsi="Arial" w:cs="Arial"/>
                <w:i/>
                <w:sz w:val="20"/>
                <w:szCs w:val="20"/>
              </w:rPr>
              <w:t>E</w:t>
            </w:r>
          </w:p>
        </w:tc>
        <w:tc>
          <w:tcPr>
            <w:tcW w:w="8883" w:type="dxa"/>
            <w:vAlign w:val="center"/>
          </w:tcPr>
          <w:p w:rsidR="00A47662" w:rsidRPr="006D4234" w:rsidRDefault="00A47662" w:rsidP="00FA52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6D4234">
              <w:rPr>
                <w:rFonts w:ascii="Arial" w:hAnsi="Arial" w:cs="Arial"/>
                <w:i/>
                <w:sz w:val="20"/>
                <w:szCs w:val="20"/>
              </w:rPr>
              <w:t>+ / + = +; +; +; +</w:t>
            </w:r>
          </w:p>
        </w:tc>
      </w:tr>
      <w:tr w:rsidR="00873969" w:rsidTr="005A1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A47662" w:rsidRPr="004B58E3" w:rsidRDefault="00A47662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Merge/>
            <w:vAlign w:val="center"/>
          </w:tcPr>
          <w:p w:rsidR="00A47662" w:rsidRPr="009E75BB" w:rsidRDefault="00A47662" w:rsidP="005A14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883" w:type="dxa"/>
            <w:vAlign w:val="center"/>
          </w:tcPr>
          <w:p w:rsidR="00A47662" w:rsidRPr="006D4234" w:rsidRDefault="00A47662" w:rsidP="00FA52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6D4234">
              <w:rPr>
                <w:rFonts w:ascii="Arial" w:hAnsi="Arial" w:cs="Arial"/>
                <w:i/>
                <w:sz w:val="20"/>
                <w:szCs w:val="20"/>
              </w:rPr>
              <w:t>lrp4 + / - srpk + / + = lrp4</w:t>
            </w:r>
            <w:r w:rsidRPr="006D423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dalek</w:t>
            </w:r>
            <w:r w:rsidRPr="006D4234">
              <w:rPr>
                <w:rFonts w:ascii="Arial" w:hAnsi="Arial" w:cs="Arial"/>
                <w:i/>
                <w:sz w:val="20"/>
                <w:szCs w:val="20"/>
              </w:rPr>
              <w:t xml:space="preserve"> / +; +; +; +</w:t>
            </w:r>
          </w:p>
        </w:tc>
      </w:tr>
      <w:tr w:rsidR="00873969" w:rsidTr="005A14D6">
        <w:trPr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A47662" w:rsidRPr="004B58E3" w:rsidRDefault="00A47662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Merge/>
            <w:vAlign w:val="center"/>
          </w:tcPr>
          <w:p w:rsidR="00A47662" w:rsidRPr="009E75BB" w:rsidRDefault="00A47662" w:rsidP="005A14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883" w:type="dxa"/>
            <w:vAlign w:val="center"/>
          </w:tcPr>
          <w:p w:rsidR="00A47662" w:rsidRPr="006D4234" w:rsidRDefault="00A47662" w:rsidP="00FA52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6D4234">
              <w:rPr>
                <w:rFonts w:ascii="Arial" w:hAnsi="Arial" w:cs="Arial"/>
                <w:i/>
                <w:sz w:val="20"/>
                <w:szCs w:val="20"/>
              </w:rPr>
              <w:t>lrp4 + / + srpk + / - = +; +; srpk</w:t>
            </w:r>
            <w:r w:rsidRPr="006D423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atc</w:t>
            </w:r>
            <w:r w:rsidRPr="006D4234">
              <w:rPr>
                <w:rFonts w:ascii="Arial" w:hAnsi="Arial" w:cs="Arial"/>
                <w:i/>
                <w:sz w:val="20"/>
                <w:szCs w:val="20"/>
              </w:rPr>
              <w:t xml:space="preserve"> / +; +</w:t>
            </w:r>
          </w:p>
        </w:tc>
      </w:tr>
      <w:tr w:rsidR="00873969" w:rsidTr="005A1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" w:type="dxa"/>
            <w:vMerge/>
            <w:vAlign w:val="center"/>
          </w:tcPr>
          <w:p w:rsidR="00A47662" w:rsidRPr="004B58E3" w:rsidRDefault="00A47662" w:rsidP="005A14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vMerge/>
            <w:vAlign w:val="center"/>
          </w:tcPr>
          <w:p w:rsidR="00A47662" w:rsidRPr="009E75BB" w:rsidRDefault="00A47662" w:rsidP="005A14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883" w:type="dxa"/>
            <w:vAlign w:val="center"/>
          </w:tcPr>
          <w:p w:rsidR="00A47662" w:rsidRPr="006D4234" w:rsidRDefault="00A47662" w:rsidP="00FA52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6D4234">
              <w:rPr>
                <w:rFonts w:ascii="Arial" w:hAnsi="Arial" w:cs="Arial"/>
                <w:i/>
                <w:sz w:val="20"/>
                <w:szCs w:val="20"/>
              </w:rPr>
              <w:t>lrp4 + / - srpk + / - = lrp4</w:t>
            </w:r>
            <w:r w:rsidRPr="006D423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dalek</w:t>
            </w:r>
            <w:r w:rsidRPr="006D4234">
              <w:rPr>
                <w:rFonts w:ascii="Arial" w:hAnsi="Arial" w:cs="Arial"/>
                <w:i/>
                <w:sz w:val="20"/>
                <w:szCs w:val="20"/>
              </w:rPr>
              <w:t xml:space="preserve"> / +; +; srpk</w:t>
            </w:r>
            <w:r w:rsidRPr="006D423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atc</w:t>
            </w:r>
            <w:r w:rsidRPr="006D4234">
              <w:rPr>
                <w:rFonts w:ascii="Arial" w:hAnsi="Arial" w:cs="Arial"/>
                <w:i/>
                <w:sz w:val="20"/>
                <w:szCs w:val="20"/>
              </w:rPr>
              <w:t xml:space="preserve"> / +; +</w:t>
            </w:r>
          </w:p>
        </w:tc>
      </w:tr>
    </w:tbl>
    <w:p w:rsidR="008B03C3" w:rsidRDefault="008B03C3" w:rsidP="004B58E3">
      <w:pPr>
        <w:jc w:val="both"/>
        <w:rPr>
          <w:rFonts w:ascii="Arial" w:hAnsi="Arial" w:cs="Arial"/>
          <w:sz w:val="24"/>
          <w:szCs w:val="24"/>
        </w:rPr>
      </w:pPr>
    </w:p>
    <w:sectPr w:rsidR="008B03C3" w:rsidSect="00CF539D">
      <w:pgSz w:w="12240" w:h="15840"/>
      <w:pgMar w:top="1440" w:right="72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8E3"/>
    <w:rsid w:val="00020087"/>
    <w:rsid w:val="00135601"/>
    <w:rsid w:val="001D16EE"/>
    <w:rsid w:val="002019F6"/>
    <w:rsid w:val="00250A6E"/>
    <w:rsid w:val="002B3B1F"/>
    <w:rsid w:val="002D7175"/>
    <w:rsid w:val="003D5986"/>
    <w:rsid w:val="0043370C"/>
    <w:rsid w:val="004B58E3"/>
    <w:rsid w:val="004F65C3"/>
    <w:rsid w:val="00584CF3"/>
    <w:rsid w:val="005A14D6"/>
    <w:rsid w:val="005A76A2"/>
    <w:rsid w:val="00631031"/>
    <w:rsid w:val="006D4234"/>
    <w:rsid w:val="008412A3"/>
    <w:rsid w:val="00846A3E"/>
    <w:rsid w:val="00873969"/>
    <w:rsid w:val="008A55CD"/>
    <w:rsid w:val="008B03C3"/>
    <w:rsid w:val="009E75BB"/>
    <w:rsid w:val="00A47662"/>
    <w:rsid w:val="00A70CF7"/>
    <w:rsid w:val="00AB377C"/>
    <w:rsid w:val="00B74A95"/>
    <w:rsid w:val="00BA3A73"/>
    <w:rsid w:val="00C13766"/>
    <w:rsid w:val="00CF539D"/>
    <w:rsid w:val="00D24861"/>
    <w:rsid w:val="00DE340B"/>
    <w:rsid w:val="00E128D2"/>
    <w:rsid w:val="00E22A84"/>
    <w:rsid w:val="00E32363"/>
    <w:rsid w:val="00E76B77"/>
    <w:rsid w:val="00F42552"/>
    <w:rsid w:val="00FA5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68F71DF-BBE6-4B43-8082-90EE34FD5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58E3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1376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B58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1">
    <w:name w:val="Grid Table 5 Dark Accent 1"/>
    <w:basedOn w:val="TableNormal"/>
    <w:uiPriority w:val="50"/>
    <w:rsid w:val="0002008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GridTable5Dark">
    <w:name w:val="Grid Table 5 Dark"/>
    <w:basedOn w:val="TableNormal"/>
    <w:uiPriority w:val="50"/>
    <w:rsid w:val="0002008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A55C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55CD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13766"/>
    <w:rPr>
      <w:sz w:val="18"/>
      <w:szCs w:val="18"/>
    </w:rPr>
  </w:style>
  <w:style w:type="paragraph" w:customStyle="1" w:styleId="NeuronSub">
    <w:name w:val="Neuron Sub"/>
    <w:basedOn w:val="Heading2"/>
    <w:link w:val="NeuronSubChar"/>
    <w:qFormat/>
    <w:rsid w:val="00C13766"/>
    <w:pPr>
      <w:spacing w:before="0"/>
    </w:pPr>
    <w:rPr>
      <w:rFonts w:ascii="Arial" w:hAnsi="Arial"/>
      <w:b/>
      <w:color w:val="000000" w:themeColor="text1"/>
      <w:sz w:val="24"/>
    </w:rPr>
  </w:style>
  <w:style w:type="character" w:customStyle="1" w:styleId="NeuronSubChar">
    <w:name w:val="Neuron Sub Char"/>
    <w:basedOn w:val="Heading2Char"/>
    <w:link w:val="NeuronSub"/>
    <w:rsid w:val="00C13766"/>
    <w:rPr>
      <w:rFonts w:ascii="Arial" w:eastAsiaTheme="majorEastAsia" w:hAnsi="Arial" w:cstheme="majorBidi"/>
      <w:b/>
      <w:color w:val="000000" w:themeColor="text1"/>
      <w:sz w:val="24"/>
      <w:szCs w:val="2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3766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3766"/>
    <w:rPr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1376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4</Pages>
  <Words>1861</Words>
  <Characters>10610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Mosca</dc:creator>
  <cp:keywords/>
  <dc:description/>
  <cp:lastModifiedBy>Tim Mosca</cp:lastModifiedBy>
  <cp:revision>37</cp:revision>
  <cp:lastPrinted>2017-03-14T16:56:00Z</cp:lastPrinted>
  <dcterms:created xsi:type="dcterms:W3CDTF">2017-03-13T14:36:00Z</dcterms:created>
  <dcterms:modified xsi:type="dcterms:W3CDTF">2017-05-07T18:51:00Z</dcterms:modified>
</cp:coreProperties>
</file>