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08730B" w14:textId="3B437A1C" w:rsidR="004B3F85" w:rsidRDefault="004B3F85" w:rsidP="004B3F85">
      <w:pPr>
        <w:spacing w:after="0" w:line="240" w:lineRule="auto"/>
        <w:rPr>
          <w:rFonts w:ascii="Arial" w:hAnsi="Arial" w:cs="Arial"/>
          <w:b/>
          <w:sz w:val="20"/>
        </w:rPr>
      </w:pPr>
    </w:p>
    <w:tbl>
      <w:tblPr>
        <w:tblW w:w="9647" w:type="dxa"/>
        <w:tblLayout w:type="fixed"/>
        <w:tblLook w:val="04A0" w:firstRow="1" w:lastRow="0" w:firstColumn="1" w:lastColumn="0" w:noHBand="0" w:noVBand="1"/>
      </w:tblPr>
      <w:tblGrid>
        <w:gridCol w:w="1795"/>
        <w:gridCol w:w="720"/>
        <w:gridCol w:w="720"/>
        <w:gridCol w:w="1440"/>
        <w:gridCol w:w="1440"/>
        <w:gridCol w:w="1530"/>
        <w:gridCol w:w="720"/>
        <w:gridCol w:w="1282"/>
      </w:tblGrid>
      <w:tr w:rsidR="004B3F85" w:rsidRPr="009B23A3" w14:paraId="285ACB1C" w14:textId="77777777" w:rsidTr="00E25453">
        <w:trPr>
          <w:trHeight w:val="369"/>
        </w:trPr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152935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493251D9" w14:textId="77777777" w:rsidR="004B3F85" w:rsidRPr="00E25453" w:rsidRDefault="004B3F85" w:rsidP="00870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  <w:r w:rsidRPr="00E2545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Parameter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152935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2A7ADE8E" w14:textId="77777777" w:rsidR="004B3F85" w:rsidRPr="00E25453" w:rsidRDefault="004B3F85" w:rsidP="00870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  <w:r w:rsidRPr="00E2545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B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152935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46B8B691" w14:textId="77777777" w:rsidR="004B3F85" w:rsidRPr="00E25453" w:rsidRDefault="004B3F85" w:rsidP="00870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  <w:r w:rsidRPr="00E2545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Std. Error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3740AF5E" w14:textId="77777777" w:rsidR="004B3F85" w:rsidRPr="00E25453" w:rsidRDefault="004B3F85" w:rsidP="00870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  <w:r w:rsidRPr="00E2545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95% Wald Confidence Interval</w:t>
            </w:r>
          </w:p>
        </w:tc>
        <w:tc>
          <w:tcPr>
            <w:tcW w:w="353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4794890E" w14:textId="77777777" w:rsidR="004B3F85" w:rsidRPr="00E25453" w:rsidRDefault="004B3F85" w:rsidP="00870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  <w:r w:rsidRPr="00E2545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Hypothesis test</w:t>
            </w:r>
          </w:p>
        </w:tc>
      </w:tr>
      <w:tr w:rsidR="004B3F85" w:rsidRPr="009B23A3" w14:paraId="20DCE5ED" w14:textId="77777777" w:rsidTr="00E25453">
        <w:trPr>
          <w:trHeight w:val="278"/>
        </w:trPr>
        <w:tc>
          <w:tcPr>
            <w:tcW w:w="1795" w:type="dxa"/>
            <w:vMerge/>
            <w:tcBorders>
              <w:top w:val="nil"/>
              <w:left w:val="single" w:sz="4" w:space="0" w:color="auto"/>
              <w:bottom w:val="single" w:sz="4" w:space="0" w:color="152935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3E2EAFAA" w14:textId="77777777" w:rsidR="004B3F85" w:rsidRPr="00E25453" w:rsidRDefault="004B3F85" w:rsidP="00870776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152935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2015D2F8" w14:textId="77777777" w:rsidR="004B3F85" w:rsidRPr="00E25453" w:rsidRDefault="004B3F85" w:rsidP="00870776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152935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004B2F24" w14:textId="77777777" w:rsidR="004B3F85" w:rsidRPr="00E25453" w:rsidRDefault="004B3F85" w:rsidP="00870776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152935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5F5C30A6" w14:textId="77777777" w:rsidR="004B3F85" w:rsidRPr="00E25453" w:rsidRDefault="004B3F85" w:rsidP="00870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  <w:r w:rsidRPr="00E2545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Lower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152935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6EC32F76" w14:textId="77777777" w:rsidR="004B3F85" w:rsidRPr="00E25453" w:rsidRDefault="004B3F85" w:rsidP="00870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  <w:r w:rsidRPr="00E2545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Upper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152935"/>
              <w:right w:val="single" w:sz="4" w:space="0" w:color="E0E0E0"/>
            </w:tcBorders>
            <w:shd w:val="clear" w:color="auto" w:fill="000000" w:themeFill="text1"/>
            <w:vAlign w:val="center"/>
            <w:hideMark/>
          </w:tcPr>
          <w:p w14:paraId="5100C451" w14:textId="77777777" w:rsidR="004B3F85" w:rsidRPr="00E25453" w:rsidRDefault="004B3F85" w:rsidP="00870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  <w:r w:rsidRPr="00E2545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Wald Chi-Square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152935"/>
              <w:right w:val="single" w:sz="4" w:space="0" w:color="E0E0E0"/>
            </w:tcBorders>
            <w:shd w:val="clear" w:color="auto" w:fill="000000" w:themeFill="text1"/>
            <w:vAlign w:val="center"/>
            <w:hideMark/>
          </w:tcPr>
          <w:p w14:paraId="25783A68" w14:textId="77777777" w:rsidR="004B3F85" w:rsidRPr="00E25453" w:rsidRDefault="004B3F85" w:rsidP="00870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  <w:proofErr w:type="spellStart"/>
            <w:r w:rsidRPr="00E2545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152935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14:paraId="10657F9A" w14:textId="77777777" w:rsidR="004B3F85" w:rsidRPr="00E25453" w:rsidRDefault="004B3F85" w:rsidP="00870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</w:pPr>
            <w:r w:rsidRPr="00E2545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</w:rPr>
              <w:t>Sig. (p)</w:t>
            </w:r>
          </w:p>
        </w:tc>
      </w:tr>
      <w:tr w:rsidR="0048098D" w:rsidRPr="009B23A3" w14:paraId="7FF7DFE2" w14:textId="77777777" w:rsidTr="00480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1795" w:type="dxa"/>
            <w:vAlign w:val="center"/>
          </w:tcPr>
          <w:p w14:paraId="2E0DA812" w14:textId="6354E426" w:rsidR="0048098D" w:rsidRPr="0048098D" w:rsidRDefault="0048098D" w:rsidP="00870776">
            <w:pPr>
              <w:spacing w:after="0" w:line="240" w:lineRule="auto"/>
              <w:ind w:left="-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Intercept</w:t>
            </w:r>
          </w:p>
        </w:tc>
        <w:tc>
          <w:tcPr>
            <w:tcW w:w="720" w:type="dxa"/>
            <w:vAlign w:val="center"/>
          </w:tcPr>
          <w:p w14:paraId="5CF57F8C" w14:textId="4AC17A2B" w:rsidR="0048098D" w:rsidRPr="009B23A3" w:rsidRDefault="0048098D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1.206</w:t>
            </w:r>
          </w:p>
        </w:tc>
        <w:tc>
          <w:tcPr>
            <w:tcW w:w="720" w:type="dxa"/>
            <w:vAlign w:val="center"/>
          </w:tcPr>
          <w:p w14:paraId="512B02DD" w14:textId="7B78A0D4" w:rsidR="0048098D" w:rsidRPr="009B23A3" w:rsidRDefault="0048098D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0.23</w:t>
            </w:r>
          </w:p>
        </w:tc>
        <w:tc>
          <w:tcPr>
            <w:tcW w:w="1440" w:type="dxa"/>
            <w:vAlign w:val="center"/>
          </w:tcPr>
          <w:p w14:paraId="7A19AC6D" w14:textId="5DBEE3B8" w:rsidR="0048098D" w:rsidRPr="009B23A3" w:rsidRDefault="0048098D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1440" w:type="dxa"/>
            <w:vAlign w:val="center"/>
          </w:tcPr>
          <w:p w14:paraId="45F8D120" w14:textId="7F32E9AC" w:rsidR="0048098D" w:rsidRPr="009B23A3" w:rsidRDefault="0048098D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</w:t>
            </w:r>
          </w:p>
        </w:tc>
        <w:tc>
          <w:tcPr>
            <w:tcW w:w="1530" w:type="dxa"/>
            <w:vAlign w:val="center"/>
          </w:tcPr>
          <w:p w14:paraId="757B9875" w14:textId="5F3B77E6" w:rsidR="0048098D" w:rsidRPr="009B23A3" w:rsidRDefault="0048098D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26.57</w:t>
            </w:r>
          </w:p>
        </w:tc>
        <w:tc>
          <w:tcPr>
            <w:tcW w:w="720" w:type="dxa"/>
            <w:vAlign w:val="center"/>
          </w:tcPr>
          <w:p w14:paraId="2194A68F" w14:textId="07739BAF" w:rsidR="0048098D" w:rsidRPr="009B23A3" w:rsidRDefault="0048098D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82" w:type="dxa"/>
            <w:vAlign w:val="center"/>
          </w:tcPr>
          <w:p w14:paraId="5EC67EB5" w14:textId="4C388B21" w:rsidR="0048098D" w:rsidRDefault="0048098D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 x 10</w:t>
            </w:r>
            <w:r w:rsidRPr="0048098D">
              <w:rPr>
                <w:rFonts w:ascii="Arial" w:hAnsi="Arial" w:cs="Arial"/>
                <w:sz w:val="20"/>
                <w:szCs w:val="20"/>
                <w:vertAlign w:val="superscript"/>
              </w:rPr>
              <w:t>-7</w:t>
            </w:r>
          </w:p>
        </w:tc>
      </w:tr>
      <w:tr w:rsidR="0048098D" w:rsidRPr="009B23A3" w14:paraId="73E59F4A" w14:textId="77777777" w:rsidTr="00480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1795" w:type="dxa"/>
            <w:vAlign w:val="center"/>
          </w:tcPr>
          <w:p w14:paraId="556D8AAA" w14:textId="77777777" w:rsidR="004B3F85" w:rsidRPr="009B23A3" w:rsidRDefault="004B3F85" w:rsidP="00870776">
            <w:pPr>
              <w:spacing w:after="0" w:line="240" w:lineRule="auto"/>
              <w:ind w:left="-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3A3">
              <w:rPr>
                <w:rFonts w:ascii="Arial" w:hAnsi="Arial" w:cs="Arial"/>
                <w:b/>
                <w:sz w:val="20"/>
                <w:szCs w:val="20"/>
              </w:rPr>
              <w:br w:type="page"/>
            </w:r>
            <w:r w:rsidRPr="009B23A3">
              <w:rPr>
                <w:rFonts w:ascii="Arial" w:hAnsi="Arial" w:cs="Arial"/>
                <w:sz w:val="20"/>
                <w:szCs w:val="20"/>
              </w:rPr>
              <w:t>Stim condition x hemisphere</w:t>
            </w:r>
          </w:p>
        </w:tc>
        <w:tc>
          <w:tcPr>
            <w:tcW w:w="720" w:type="dxa"/>
            <w:vAlign w:val="center"/>
          </w:tcPr>
          <w:p w14:paraId="666D863B" w14:textId="48827435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3A3">
              <w:rPr>
                <w:rFonts w:ascii="Arial" w:hAnsi="Arial" w:cs="Arial"/>
                <w:sz w:val="20"/>
                <w:szCs w:val="20"/>
              </w:rPr>
              <w:t>0.</w:t>
            </w:r>
            <w:r w:rsidR="0048098D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20" w:type="dxa"/>
            <w:vAlign w:val="center"/>
          </w:tcPr>
          <w:p w14:paraId="12C3638C" w14:textId="444EBEBB" w:rsidR="004B3F85" w:rsidRPr="009B23A3" w:rsidRDefault="004B3F85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3A3">
              <w:rPr>
                <w:rFonts w:ascii="Arial" w:hAnsi="Arial" w:cs="Arial"/>
                <w:sz w:val="20"/>
                <w:szCs w:val="20"/>
              </w:rPr>
              <w:t>0.1</w:t>
            </w:r>
            <w:r w:rsidR="0048098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40" w:type="dxa"/>
            <w:vAlign w:val="center"/>
          </w:tcPr>
          <w:p w14:paraId="6CCEAABA" w14:textId="131474CE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3A3">
              <w:rPr>
                <w:rFonts w:ascii="Arial" w:hAnsi="Arial" w:cs="Arial"/>
                <w:sz w:val="20"/>
                <w:szCs w:val="20"/>
              </w:rPr>
              <w:t>0.</w:t>
            </w:r>
            <w:r w:rsidR="0048098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40" w:type="dxa"/>
            <w:vAlign w:val="center"/>
          </w:tcPr>
          <w:p w14:paraId="4F789C9A" w14:textId="137F7EE6" w:rsidR="004B3F85" w:rsidRPr="009B23A3" w:rsidRDefault="004B3F85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3A3">
              <w:rPr>
                <w:rFonts w:ascii="Arial" w:hAnsi="Arial" w:cs="Arial"/>
                <w:sz w:val="20"/>
                <w:szCs w:val="20"/>
              </w:rPr>
              <w:t>0.9</w:t>
            </w:r>
            <w:r w:rsidR="0048098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14:paraId="611CA3AC" w14:textId="151E5A7F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3A3">
              <w:rPr>
                <w:rFonts w:ascii="Arial" w:hAnsi="Arial" w:cs="Arial"/>
                <w:sz w:val="20"/>
                <w:szCs w:val="20"/>
              </w:rPr>
              <w:t>9.</w:t>
            </w:r>
            <w:r w:rsidR="0048098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720" w:type="dxa"/>
            <w:vAlign w:val="center"/>
          </w:tcPr>
          <w:p w14:paraId="22BFF49F" w14:textId="77777777" w:rsidR="004B3F85" w:rsidRPr="009B23A3" w:rsidRDefault="004B3F85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3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82" w:type="dxa"/>
            <w:vAlign w:val="center"/>
          </w:tcPr>
          <w:p w14:paraId="39184A42" w14:textId="77777777" w:rsidR="004B3F85" w:rsidRPr="009B23A3" w:rsidRDefault="004B3F85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</w:tr>
      <w:tr w:rsidR="0048098D" w:rsidRPr="009B23A3" w14:paraId="368A62B1" w14:textId="77777777" w:rsidTr="00480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1795" w:type="dxa"/>
            <w:vAlign w:val="center"/>
          </w:tcPr>
          <w:p w14:paraId="4B1CC781" w14:textId="0F4DAB7A" w:rsidR="004B3F85" w:rsidRPr="009B23A3" w:rsidRDefault="004B3F85" w:rsidP="00870776">
            <w:pPr>
              <w:spacing w:after="0" w:line="240" w:lineRule="auto"/>
              <w:ind w:left="-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Normalized trial number</w:t>
            </w:r>
          </w:p>
        </w:tc>
        <w:tc>
          <w:tcPr>
            <w:tcW w:w="720" w:type="dxa"/>
            <w:vAlign w:val="center"/>
          </w:tcPr>
          <w:p w14:paraId="2A1E6FD0" w14:textId="5080EC85" w:rsidR="004B3F85" w:rsidRPr="009B23A3" w:rsidRDefault="004B3F85" w:rsidP="00870776">
            <w:pPr>
              <w:spacing w:after="0" w:line="240" w:lineRule="auto"/>
              <w:jc w:val="center"/>
              <w:rPr>
                <w:rFonts w:ascii="Arial" w:hAnsi="Arial" w:cs="Arial"/>
                <w:color w:val="010205"/>
                <w:sz w:val="20"/>
                <w:szCs w:val="20"/>
              </w:rPr>
            </w:pPr>
            <w:r w:rsidRPr="009B23A3">
              <w:rPr>
                <w:rFonts w:ascii="Arial" w:hAnsi="Arial" w:cs="Arial"/>
                <w:color w:val="010205"/>
                <w:sz w:val="20"/>
                <w:szCs w:val="20"/>
              </w:rPr>
              <w:t>-0.2</w:t>
            </w:r>
            <w:r w:rsidR="0048098D">
              <w:rPr>
                <w:rFonts w:ascii="Arial" w:hAnsi="Arial" w:cs="Arial"/>
                <w:color w:val="010205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14:paraId="6CB45122" w14:textId="4E53FF58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  <w:r w:rsidR="0048098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40" w:type="dxa"/>
            <w:vAlign w:val="center"/>
          </w:tcPr>
          <w:p w14:paraId="5C9965A2" w14:textId="0E002062" w:rsidR="004B3F85" w:rsidRPr="009B23A3" w:rsidRDefault="0048098D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B3F85">
              <w:rPr>
                <w:rFonts w:ascii="Arial" w:hAnsi="Arial" w:cs="Arial"/>
                <w:sz w:val="20"/>
                <w:szCs w:val="20"/>
              </w:rPr>
              <w:t>0.5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0" w:type="dxa"/>
            <w:vAlign w:val="center"/>
          </w:tcPr>
          <w:p w14:paraId="03DCE16E" w14:textId="77777777" w:rsidR="004B3F85" w:rsidRPr="009B23A3" w:rsidRDefault="004B3F85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0.10</w:t>
            </w:r>
          </w:p>
        </w:tc>
        <w:tc>
          <w:tcPr>
            <w:tcW w:w="1530" w:type="dxa"/>
            <w:vAlign w:val="center"/>
          </w:tcPr>
          <w:p w14:paraId="4BC0E9D0" w14:textId="165E7A94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48098D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20" w:type="dxa"/>
            <w:vAlign w:val="center"/>
          </w:tcPr>
          <w:p w14:paraId="42D6BAE3" w14:textId="77777777" w:rsidR="004B3F85" w:rsidRPr="009B23A3" w:rsidRDefault="004B3F85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82" w:type="dxa"/>
            <w:vAlign w:val="center"/>
          </w:tcPr>
          <w:p w14:paraId="42CC66A3" w14:textId="2E06361E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  <w:r w:rsidR="0048098D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48098D" w:rsidRPr="009B23A3" w14:paraId="7EE89B64" w14:textId="77777777" w:rsidTr="00480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43"/>
        </w:trPr>
        <w:tc>
          <w:tcPr>
            <w:tcW w:w="1795" w:type="dxa"/>
            <w:vAlign w:val="center"/>
          </w:tcPr>
          <w:p w14:paraId="75F8F438" w14:textId="77777777" w:rsidR="004B3F85" w:rsidRPr="009B23A3" w:rsidRDefault="004B3F85" w:rsidP="00870776">
            <w:pPr>
              <w:spacing w:after="0" w:line="240" w:lineRule="auto"/>
              <w:ind w:left="-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23A3">
              <w:rPr>
                <w:rFonts w:ascii="Arial" w:hAnsi="Arial" w:cs="Arial"/>
                <w:sz w:val="20"/>
                <w:szCs w:val="20"/>
              </w:rPr>
              <w:t>Target presented first</w:t>
            </w:r>
          </w:p>
        </w:tc>
        <w:tc>
          <w:tcPr>
            <w:tcW w:w="720" w:type="dxa"/>
            <w:vAlign w:val="center"/>
          </w:tcPr>
          <w:p w14:paraId="6ABDF2F7" w14:textId="04C353AA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-0.3</w:t>
            </w:r>
            <w:r w:rsidR="0048098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14:paraId="141ED9DB" w14:textId="79DB4E88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</w:t>
            </w:r>
            <w:r w:rsidR="0048098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40" w:type="dxa"/>
            <w:vAlign w:val="center"/>
          </w:tcPr>
          <w:p w14:paraId="7E985E27" w14:textId="0EA5B607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-0.</w:t>
            </w:r>
            <w:r w:rsidR="0048098D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440" w:type="dxa"/>
            <w:vAlign w:val="center"/>
          </w:tcPr>
          <w:p w14:paraId="3660F5D4" w14:textId="1B03579F" w:rsidR="004B3F85" w:rsidRPr="009B23A3" w:rsidRDefault="004B3F85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  <w:r w:rsidR="0048098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530" w:type="dxa"/>
            <w:vAlign w:val="center"/>
          </w:tcPr>
          <w:p w14:paraId="40C3A300" w14:textId="2860BC6A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48098D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720" w:type="dxa"/>
            <w:vAlign w:val="center"/>
          </w:tcPr>
          <w:p w14:paraId="2C5120CD" w14:textId="77777777" w:rsidR="004B3F85" w:rsidRPr="009B23A3" w:rsidRDefault="004B3F85" w:rsidP="0087077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82" w:type="dxa"/>
            <w:vAlign w:val="center"/>
          </w:tcPr>
          <w:p w14:paraId="3F641E3B" w14:textId="7F1715AC" w:rsidR="004B3F85" w:rsidRPr="009B23A3" w:rsidRDefault="004B3F85" w:rsidP="004809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  <w:r w:rsidR="0048098D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</w:tbl>
    <w:p w14:paraId="3C9E42FD" w14:textId="1DED7EA8" w:rsidR="00D867AE" w:rsidRDefault="00D867AE">
      <w:bookmarkStart w:id="0" w:name="_GoBack"/>
      <w:bookmarkEnd w:id="0"/>
    </w:p>
    <w:sectPr w:rsidR="00D867AE" w:rsidSect="00DF1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F85"/>
    <w:rsid w:val="000D5556"/>
    <w:rsid w:val="001D74AB"/>
    <w:rsid w:val="001F5C0F"/>
    <w:rsid w:val="00252B70"/>
    <w:rsid w:val="00257787"/>
    <w:rsid w:val="00264B1C"/>
    <w:rsid w:val="003160B7"/>
    <w:rsid w:val="00332900"/>
    <w:rsid w:val="004073CF"/>
    <w:rsid w:val="004321D8"/>
    <w:rsid w:val="00464DE1"/>
    <w:rsid w:val="0048098D"/>
    <w:rsid w:val="004B3F85"/>
    <w:rsid w:val="004D1503"/>
    <w:rsid w:val="00550A29"/>
    <w:rsid w:val="00597683"/>
    <w:rsid w:val="005E0CC1"/>
    <w:rsid w:val="0060157B"/>
    <w:rsid w:val="00652336"/>
    <w:rsid w:val="00652B67"/>
    <w:rsid w:val="00660544"/>
    <w:rsid w:val="006A2D3C"/>
    <w:rsid w:val="007524AE"/>
    <w:rsid w:val="007827A8"/>
    <w:rsid w:val="007B7507"/>
    <w:rsid w:val="00854335"/>
    <w:rsid w:val="00911E98"/>
    <w:rsid w:val="00930E6D"/>
    <w:rsid w:val="009D6021"/>
    <w:rsid w:val="00A569A9"/>
    <w:rsid w:val="00B01DCE"/>
    <w:rsid w:val="00B7607D"/>
    <w:rsid w:val="00BB465E"/>
    <w:rsid w:val="00BE4979"/>
    <w:rsid w:val="00BF6890"/>
    <w:rsid w:val="00C3390B"/>
    <w:rsid w:val="00C415E1"/>
    <w:rsid w:val="00D61D17"/>
    <w:rsid w:val="00D73A82"/>
    <w:rsid w:val="00D867AE"/>
    <w:rsid w:val="00DF1078"/>
    <w:rsid w:val="00E1528B"/>
    <w:rsid w:val="00E25453"/>
    <w:rsid w:val="00F07254"/>
    <w:rsid w:val="00FF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A0A7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3F85"/>
    <w:pPr>
      <w:spacing w:after="160" w:line="259" w:lineRule="auto"/>
    </w:pPr>
    <w:rPr>
      <w:color w:val="00000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</dc:creator>
  <cp:keywords/>
  <dc:description/>
  <cp:lastModifiedBy>EM</cp:lastModifiedBy>
  <cp:revision>2</cp:revision>
  <cp:lastPrinted>2017-09-20T01:45:00Z</cp:lastPrinted>
  <dcterms:created xsi:type="dcterms:W3CDTF">2017-09-26T18:58:00Z</dcterms:created>
  <dcterms:modified xsi:type="dcterms:W3CDTF">2017-09-26T18:58:00Z</dcterms:modified>
</cp:coreProperties>
</file>