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C18" w:rsidRDefault="00CC5EA7" w:rsidP="00947C18">
      <w:pPr>
        <w:spacing w:after="200"/>
        <w:jc w:val="both"/>
        <w:rPr>
          <w:b/>
        </w:rPr>
      </w:pPr>
      <w:r>
        <w:rPr>
          <w:b/>
        </w:rPr>
        <w:t>Supplementary File 2</w:t>
      </w:r>
      <w:r w:rsidR="00947C18" w:rsidRPr="002C35BC">
        <w:rPr>
          <w:b/>
        </w:rPr>
        <w:t>:  Intracortical Microstimulation Data</w:t>
      </w:r>
    </w:p>
    <w:p w:rsidR="00947C18" w:rsidRPr="00506A8D" w:rsidRDefault="00947C18" w:rsidP="00947C18">
      <w:pPr>
        <w:spacing w:after="200"/>
        <w:jc w:val="both"/>
      </w:pPr>
      <w:r>
        <w:t>The values in the table below represent the area of motor cortex in mm</w:t>
      </w:r>
      <w:r w:rsidRPr="00506A8D">
        <w:rPr>
          <w:vertAlign w:val="superscript"/>
        </w:rPr>
        <w:t>2</w:t>
      </w:r>
      <w:r>
        <w:t xml:space="preserve"> evoking movements in each of the categories. All rat IDs are consistent for individual subjects throughout </w:t>
      </w:r>
      <w:r w:rsidR="00CC5EA7">
        <w:t xml:space="preserve">Supplementary Files </w:t>
      </w:r>
      <w:bookmarkStart w:id="0" w:name="_GoBack"/>
      <w:bookmarkEnd w:id="0"/>
      <w:r>
        <w:t>1-4.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535"/>
        <w:gridCol w:w="1080"/>
        <w:gridCol w:w="1080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947C18" w:rsidRPr="00000E22" w:rsidTr="00A53217">
        <w:trPr>
          <w:trHeight w:val="1134"/>
        </w:trPr>
        <w:tc>
          <w:tcPr>
            <w:tcW w:w="535" w:type="dxa"/>
            <w:noWrap/>
            <w:vAlign w:val="center"/>
            <w:hideMark/>
          </w:tcPr>
          <w:p w:rsidR="00947C18" w:rsidRPr="00000E22" w:rsidRDefault="00947C18" w:rsidP="00A53217">
            <w:pPr>
              <w:jc w:val="center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ID</w:t>
            </w:r>
          </w:p>
        </w:tc>
        <w:tc>
          <w:tcPr>
            <w:tcW w:w="1080" w:type="dxa"/>
            <w:noWrap/>
            <w:vAlign w:val="center"/>
            <w:hideMark/>
          </w:tcPr>
          <w:p w:rsidR="00947C18" w:rsidRPr="00000E22" w:rsidRDefault="00947C18" w:rsidP="00A53217">
            <w:pPr>
              <w:jc w:val="center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SCI</w:t>
            </w:r>
          </w:p>
        </w:tc>
        <w:tc>
          <w:tcPr>
            <w:tcW w:w="1080" w:type="dxa"/>
            <w:noWrap/>
            <w:vAlign w:val="center"/>
            <w:hideMark/>
          </w:tcPr>
          <w:p w:rsidR="00947C18" w:rsidRPr="00000E22" w:rsidRDefault="00947C18" w:rsidP="00A53217">
            <w:pPr>
              <w:jc w:val="center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Group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 xml:space="preserve">Total </w:t>
            </w:r>
            <w:r>
              <w:rPr>
                <w:b/>
                <w:bCs/>
                <w:color w:val="000000"/>
              </w:rPr>
              <w:t>Area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Grasp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Wrist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Elbow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Shoulder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Vibrissa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Neck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Jaw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Hindlimb</w:t>
            </w:r>
          </w:p>
        </w:tc>
        <w:tc>
          <w:tcPr>
            <w:tcW w:w="666" w:type="dxa"/>
            <w:noWrap/>
            <w:textDirection w:val="tbRl"/>
            <w:hideMark/>
          </w:tcPr>
          <w:p w:rsidR="00947C18" w:rsidRPr="00000E22" w:rsidRDefault="00947C18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Trunk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001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004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6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3.375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0.375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005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4.375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006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9.75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007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6.5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008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7.5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0.375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020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14.5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021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9.75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0.875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0.875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022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7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023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6.75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024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025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6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030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031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7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032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5.125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033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13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5.25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034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2.875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035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13.75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6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036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041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13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8.25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lastRenderedPageBreak/>
              <w:t>Rat 042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043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2.875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044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6.875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045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8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1.375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046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6.5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049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079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9.75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080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7.75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081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5.25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0.375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3.25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082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4.75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0.875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083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0.125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2.5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084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5.25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1.875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0.625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0.75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  <w:tr w:rsidR="00947C18" w:rsidRPr="00000E22" w:rsidTr="00A53217">
        <w:trPr>
          <w:trHeight w:val="514"/>
        </w:trPr>
        <w:tc>
          <w:tcPr>
            <w:tcW w:w="535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085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947C18" w:rsidRPr="00000E22" w:rsidRDefault="00947C18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5.5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0.5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1.25</w:t>
            </w:r>
          </w:p>
        </w:tc>
        <w:tc>
          <w:tcPr>
            <w:tcW w:w="666" w:type="dxa"/>
            <w:noWrap/>
          </w:tcPr>
          <w:p w:rsidR="00947C18" w:rsidRPr="00486886" w:rsidRDefault="00947C18" w:rsidP="00A53217">
            <w:pPr>
              <w:jc w:val="right"/>
              <w:rPr>
                <w:color w:val="000000"/>
              </w:rPr>
            </w:pPr>
            <w:r w:rsidRPr="00486886">
              <w:rPr>
                <w:color w:val="000000"/>
              </w:rPr>
              <w:t>0</w:t>
            </w:r>
          </w:p>
        </w:tc>
      </w:tr>
    </w:tbl>
    <w:p w:rsidR="00947C18" w:rsidRDefault="00947C18" w:rsidP="00947C18">
      <w:pPr>
        <w:spacing w:after="200"/>
        <w:jc w:val="both"/>
      </w:pPr>
    </w:p>
    <w:p w:rsidR="00157ED9" w:rsidRDefault="00157ED9"/>
    <w:sectPr w:rsidR="00157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C18"/>
    <w:rsid w:val="0000206D"/>
    <w:rsid w:val="000050A4"/>
    <w:rsid w:val="00015F73"/>
    <w:rsid w:val="000258B1"/>
    <w:rsid w:val="00031224"/>
    <w:rsid w:val="00032C3C"/>
    <w:rsid w:val="000543E6"/>
    <w:rsid w:val="00057511"/>
    <w:rsid w:val="00057F08"/>
    <w:rsid w:val="00065CDF"/>
    <w:rsid w:val="000711BC"/>
    <w:rsid w:val="00071742"/>
    <w:rsid w:val="000761B3"/>
    <w:rsid w:val="000835C5"/>
    <w:rsid w:val="00087687"/>
    <w:rsid w:val="00092E0E"/>
    <w:rsid w:val="00096975"/>
    <w:rsid w:val="000A6087"/>
    <w:rsid w:val="000C78D0"/>
    <w:rsid w:val="000D6D91"/>
    <w:rsid w:val="000E5191"/>
    <w:rsid w:val="000F1805"/>
    <w:rsid w:val="000F1F7C"/>
    <w:rsid w:val="0011018B"/>
    <w:rsid w:val="0011018C"/>
    <w:rsid w:val="0011695A"/>
    <w:rsid w:val="00120DDE"/>
    <w:rsid w:val="00150F25"/>
    <w:rsid w:val="00157ED9"/>
    <w:rsid w:val="00167571"/>
    <w:rsid w:val="00175570"/>
    <w:rsid w:val="00175FE9"/>
    <w:rsid w:val="0019570E"/>
    <w:rsid w:val="001A0FBF"/>
    <w:rsid w:val="001B0C07"/>
    <w:rsid w:val="001B5E31"/>
    <w:rsid w:val="001B7D3F"/>
    <w:rsid w:val="001C56F8"/>
    <w:rsid w:val="001D11E9"/>
    <w:rsid w:val="001E5F45"/>
    <w:rsid w:val="00231F4E"/>
    <w:rsid w:val="002345E8"/>
    <w:rsid w:val="00241031"/>
    <w:rsid w:val="00242E17"/>
    <w:rsid w:val="00243863"/>
    <w:rsid w:val="00243875"/>
    <w:rsid w:val="00255E5A"/>
    <w:rsid w:val="00266168"/>
    <w:rsid w:val="002679D5"/>
    <w:rsid w:val="0027731A"/>
    <w:rsid w:val="002E7D43"/>
    <w:rsid w:val="00304C7A"/>
    <w:rsid w:val="00306618"/>
    <w:rsid w:val="00317883"/>
    <w:rsid w:val="00325114"/>
    <w:rsid w:val="00327A48"/>
    <w:rsid w:val="0034113F"/>
    <w:rsid w:val="00342BBC"/>
    <w:rsid w:val="003531C6"/>
    <w:rsid w:val="003745DF"/>
    <w:rsid w:val="003958EE"/>
    <w:rsid w:val="003976B0"/>
    <w:rsid w:val="003B0622"/>
    <w:rsid w:val="003D1261"/>
    <w:rsid w:val="003D7244"/>
    <w:rsid w:val="003D72CA"/>
    <w:rsid w:val="003F66CC"/>
    <w:rsid w:val="003F7172"/>
    <w:rsid w:val="004051CA"/>
    <w:rsid w:val="00414FFD"/>
    <w:rsid w:val="00417753"/>
    <w:rsid w:val="00417CE2"/>
    <w:rsid w:val="00425876"/>
    <w:rsid w:val="00431427"/>
    <w:rsid w:val="004339D8"/>
    <w:rsid w:val="00443608"/>
    <w:rsid w:val="00451E68"/>
    <w:rsid w:val="00460454"/>
    <w:rsid w:val="004713CE"/>
    <w:rsid w:val="00471ED3"/>
    <w:rsid w:val="00480C72"/>
    <w:rsid w:val="0048595C"/>
    <w:rsid w:val="00490092"/>
    <w:rsid w:val="00493623"/>
    <w:rsid w:val="00495922"/>
    <w:rsid w:val="004A412D"/>
    <w:rsid w:val="004A502E"/>
    <w:rsid w:val="004C4C71"/>
    <w:rsid w:val="004D0620"/>
    <w:rsid w:val="004D2378"/>
    <w:rsid w:val="004D4DB6"/>
    <w:rsid w:val="004E4A30"/>
    <w:rsid w:val="004E75DB"/>
    <w:rsid w:val="004F0A6D"/>
    <w:rsid w:val="005040FA"/>
    <w:rsid w:val="005058A0"/>
    <w:rsid w:val="00505D6C"/>
    <w:rsid w:val="00512C20"/>
    <w:rsid w:val="0051361E"/>
    <w:rsid w:val="00516033"/>
    <w:rsid w:val="00522E39"/>
    <w:rsid w:val="00533123"/>
    <w:rsid w:val="0053385C"/>
    <w:rsid w:val="00550D81"/>
    <w:rsid w:val="0055567E"/>
    <w:rsid w:val="005569C9"/>
    <w:rsid w:val="00557256"/>
    <w:rsid w:val="0056114D"/>
    <w:rsid w:val="005627EA"/>
    <w:rsid w:val="00564423"/>
    <w:rsid w:val="00572926"/>
    <w:rsid w:val="00576ADE"/>
    <w:rsid w:val="00577304"/>
    <w:rsid w:val="005811CE"/>
    <w:rsid w:val="00586D92"/>
    <w:rsid w:val="005948AD"/>
    <w:rsid w:val="005A0CCC"/>
    <w:rsid w:val="005A2266"/>
    <w:rsid w:val="005B2963"/>
    <w:rsid w:val="005C51EA"/>
    <w:rsid w:val="005D5235"/>
    <w:rsid w:val="005E237D"/>
    <w:rsid w:val="005F30BB"/>
    <w:rsid w:val="005F4505"/>
    <w:rsid w:val="005F5F4A"/>
    <w:rsid w:val="00601B77"/>
    <w:rsid w:val="00614595"/>
    <w:rsid w:val="006156AF"/>
    <w:rsid w:val="00617B87"/>
    <w:rsid w:val="00622D07"/>
    <w:rsid w:val="00631351"/>
    <w:rsid w:val="00631686"/>
    <w:rsid w:val="00631BD4"/>
    <w:rsid w:val="00632BE4"/>
    <w:rsid w:val="006467D8"/>
    <w:rsid w:val="00652457"/>
    <w:rsid w:val="00671046"/>
    <w:rsid w:val="0067287E"/>
    <w:rsid w:val="0067444A"/>
    <w:rsid w:val="006871FD"/>
    <w:rsid w:val="0069598D"/>
    <w:rsid w:val="00696A98"/>
    <w:rsid w:val="006B2C77"/>
    <w:rsid w:val="006B3170"/>
    <w:rsid w:val="006B63A8"/>
    <w:rsid w:val="006C5A87"/>
    <w:rsid w:val="006D7958"/>
    <w:rsid w:val="006F04B3"/>
    <w:rsid w:val="006F50F6"/>
    <w:rsid w:val="006F58C0"/>
    <w:rsid w:val="006F5BB2"/>
    <w:rsid w:val="00700EF0"/>
    <w:rsid w:val="00712B2F"/>
    <w:rsid w:val="007276FF"/>
    <w:rsid w:val="007303F4"/>
    <w:rsid w:val="00730FF7"/>
    <w:rsid w:val="007338F7"/>
    <w:rsid w:val="00735135"/>
    <w:rsid w:val="00737272"/>
    <w:rsid w:val="007405E4"/>
    <w:rsid w:val="00741442"/>
    <w:rsid w:val="007433E7"/>
    <w:rsid w:val="00745CD9"/>
    <w:rsid w:val="00747B23"/>
    <w:rsid w:val="00747DCB"/>
    <w:rsid w:val="00757832"/>
    <w:rsid w:val="00761A06"/>
    <w:rsid w:val="007A2158"/>
    <w:rsid w:val="007B3DB1"/>
    <w:rsid w:val="007B5191"/>
    <w:rsid w:val="007C2984"/>
    <w:rsid w:val="007C2E18"/>
    <w:rsid w:val="007C6A6C"/>
    <w:rsid w:val="007D17A0"/>
    <w:rsid w:val="007D54EF"/>
    <w:rsid w:val="007D7CB1"/>
    <w:rsid w:val="007F3002"/>
    <w:rsid w:val="008074EF"/>
    <w:rsid w:val="00811F5E"/>
    <w:rsid w:val="00812FBD"/>
    <w:rsid w:val="00814997"/>
    <w:rsid w:val="008158BF"/>
    <w:rsid w:val="0082316B"/>
    <w:rsid w:val="00825DBB"/>
    <w:rsid w:val="00826649"/>
    <w:rsid w:val="00835BA2"/>
    <w:rsid w:val="008424DD"/>
    <w:rsid w:val="00842A6F"/>
    <w:rsid w:val="00844A1C"/>
    <w:rsid w:val="0085016F"/>
    <w:rsid w:val="00864348"/>
    <w:rsid w:val="008719F6"/>
    <w:rsid w:val="0087399C"/>
    <w:rsid w:val="0088179B"/>
    <w:rsid w:val="00881DAB"/>
    <w:rsid w:val="008820B4"/>
    <w:rsid w:val="00887D5C"/>
    <w:rsid w:val="0089641D"/>
    <w:rsid w:val="008A1E14"/>
    <w:rsid w:val="008A3572"/>
    <w:rsid w:val="008B21DA"/>
    <w:rsid w:val="008B2886"/>
    <w:rsid w:val="008C74F3"/>
    <w:rsid w:val="008D0799"/>
    <w:rsid w:val="008D11D8"/>
    <w:rsid w:val="008D489D"/>
    <w:rsid w:val="008D4E2C"/>
    <w:rsid w:val="008D64DF"/>
    <w:rsid w:val="008D7F9E"/>
    <w:rsid w:val="008E1090"/>
    <w:rsid w:val="008E4DF3"/>
    <w:rsid w:val="008F622A"/>
    <w:rsid w:val="00902B64"/>
    <w:rsid w:val="0090327B"/>
    <w:rsid w:val="00903CA9"/>
    <w:rsid w:val="00905196"/>
    <w:rsid w:val="009061FF"/>
    <w:rsid w:val="00924FB3"/>
    <w:rsid w:val="00925B89"/>
    <w:rsid w:val="00932C5D"/>
    <w:rsid w:val="00947C18"/>
    <w:rsid w:val="00947E83"/>
    <w:rsid w:val="009619BB"/>
    <w:rsid w:val="0096388C"/>
    <w:rsid w:val="0097088A"/>
    <w:rsid w:val="0098519B"/>
    <w:rsid w:val="009A5CEE"/>
    <w:rsid w:val="009A6665"/>
    <w:rsid w:val="009B1A04"/>
    <w:rsid w:val="009B2936"/>
    <w:rsid w:val="009B7C3F"/>
    <w:rsid w:val="009C076F"/>
    <w:rsid w:val="009C2359"/>
    <w:rsid w:val="009C7239"/>
    <w:rsid w:val="009C73D6"/>
    <w:rsid w:val="009D4A56"/>
    <w:rsid w:val="009E7294"/>
    <w:rsid w:val="009E7444"/>
    <w:rsid w:val="009F338B"/>
    <w:rsid w:val="009F4274"/>
    <w:rsid w:val="00A015C5"/>
    <w:rsid w:val="00A07F90"/>
    <w:rsid w:val="00A11675"/>
    <w:rsid w:val="00A11F93"/>
    <w:rsid w:val="00A20B30"/>
    <w:rsid w:val="00A24DED"/>
    <w:rsid w:val="00A35272"/>
    <w:rsid w:val="00A37655"/>
    <w:rsid w:val="00A52BC9"/>
    <w:rsid w:val="00A57E41"/>
    <w:rsid w:val="00A65FBF"/>
    <w:rsid w:val="00A74599"/>
    <w:rsid w:val="00A77DCB"/>
    <w:rsid w:val="00A80BF1"/>
    <w:rsid w:val="00A83F06"/>
    <w:rsid w:val="00A85080"/>
    <w:rsid w:val="00A86CEE"/>
    <w:rsid w:val="00A921C6"/>
    <w:rsid w:val="00AA2E21"/>
    <w:rsid w:val="00AA3971"/>
    <w:rsid w:val="00AA69B4"/>
    <w:rsid w:val="00AA7063"/>
    <w:rsid w:val="00AB0D19"/>
    <w:rsid w:val="00AB3F1E"/>
    <w:rsid w:val="00AC53D7"/>
    <w:rsid w:val="00AD05CE"/>
    <w:rsid w:val="00AD5401"/>
    <w:rsid w:val="00AD5AC0"/>
    <w:rsid w:val="00AD77D0"/>
    <w:rsid w:val="00AE1635"/>
    <w:rsid w:val="00AE2E61"/>
    <w:rsid w:val="00AF1013"/>
    <w:rsid w:val="00B12EB3"/>
    <w:rsid w:val="00B164E4"/>
    <w:rsid w:val="00B16E75"/>
    <w:rsid w:val="00B177DA"/>
    <w:rsid w:val="00B30F98"/>
    <w:rsid w:val="00B322F9"/>
    <w:rsid w:val="00B37A7B"/>
    <w:rsid w:val="00B40A76"/>
    <w:rsid w:val="00B43BF6"/>
    <w:rsid w:val="00B468B8"/>
    <w:rsid w:val="00B5538B"/>
    <w:rsid w:val="00B70F64"/>
    <w:rsid w:val="00B7259B"/>
    <w:rsid w:val="00B729F2"/>
    <w:rsid w:val="00B82D52"/>
    <w:rsid w:val="00B83DBD"/>
    <w:rsid w:val="00B95C6E"/>
    <w:rsid w:val="00BB5C69"/>
    <w:rsid w:val="00BD0FE1"/>
    <w:rsid w:val="00BE2FEF"/>
    <w:rsid w:val="00BE62A5"/>
    <w:rsid w:val="00BE7AF6"/>
    <w:rsid w:val="00BF1C21"/>
    <w:rsid w:val="00BF1E63"/>
    <w:rsid w:val="00BF41A1"/>
    <w:rsid w:val="00C02681"/>
    <w:rsid w:val="00C40C00"/>
    <w:rsid w:val="00C63614"/>
    <w:rsid w:val="00C63E21"/>
    <w:rsid w:val="00C67590"/>
    <w:rsid w:val="00C6787C"/>
    <w:rsid w:val="00C81C0F"/>
    <w:rsid w:val="00C90A07"/>
    <w:rsid w:val="00C9615A"/>
    <w:rsid w:val="00CB38CF"/>
    <w:rsid w:val="00CB4BFF"/>
    <w:rsid w:val="00CC1047"/>
    <w:rsid w:val="00CC13B6"/>
    <w:rsid w:val="00CC5EA7"/>
    <w:rsid w:val="00CC710D"/>
    <w:rsid w:val="00CD07A5"/>
    <w:rsid w:val="00CE035A"/>
    <w:rsid w:val="00CE1546"/>
    <w:rsid w:val="00CE5A0F"/>
    <w:rsid w:val="00CF094F"/>
    <w:rsid w:val="00CF750C"/>
    <w:rsid w:val="00D01F51"/>
    <w:rsid w:val="00D040BB"/>
    <w:rsid w:val="00D054BE"/>
    <w:rsid w:val="00D060BB"/>
    <w:rsid w:val="00D07D59"/>
    <w:rsid w:val="00D15EE6"/>
    <w:rsid w:val="00D359B3"/>
    <w:rsid w:val="00D47A71"/>
    <w:rsid w:val="00D53F35"/>
    <w:rsid w:val="00D61C41"/>
    <w:rsid w:val="00D63883"/>
    <w:rsid w:val="00D706C8"/>
    <w:rsid w:val="00D71891"/>
    <w:rsid w:val="00DA4DCC"/>
    <w:rsid w:val="00DA692F"/>
    <w:rsid w:val="00DB0DB2"/>
    <w:rsid w:val="00DB1029"/>
    <w:rsid w:val="00DC7232"/>
    <w:rsid w:val="00DD6999"/>
    <w:rsid w:val="00DD7B84"/>
    <w:rsid w:val="00DE48A3"/>
    <w:rsid w:val="00E05355"/>
    <w:rsid w:val="00E12FF1"/>
    <w:rsid w:val="00E1500A"/>
    <w:rsid w:val="00E20134"/>
    <w:rsid w:val="00E33F4B"/>
    <w:rsid w:val="00E40D45"/>
    <w:rsid w:val="00E6695A"/>
    <w:rsid w:val="00E708DA"/>
    <w:rsid w:val="00E8000B"/>
    <w:rsid w:val="00E87A7B"/>
    <w:rsid w:val="00E95632"/>
    <w:rsid w:val="00E963CA"/>
    <w:rsid w:val="00EA6B76"/>
    <w:rsid w:val="00ED6876"/>
    <w:rsid w:val="00EE07BA"/>
    <w:rsid w:val="00EE22EA"/>
    <w:rsid w:val="00EF30D0"/>
    <w:rsid w:val="00F0183C"/>
    <w:rsid w:val="00F023F2"/>
    <w:rsid w:val="00F15FAC"/>
    <w:rsid w:val="00F164E7"/>
    <w:rsid w:val="00F269E8"/>
    <w:rsid w:val="00F32449"/>
    <w:rsid w:val="00F40ECB"/>
    <w:rsid w:val="00F4557D"/>
    <w:rsid w:val="00F51B06"/>
    <w:rsid w:val="00F555E2"/>
    <w:rsid w:val="00F562DE"/>
    <w:rsid w:val="00F56BC0"/>
    <w:rsid w:val="00F600A5"/>
    <w:rsid w:val="00F61E32"/>
    <w:rsid w:val="00F6764B"/>
    <w:rsid w:val="00F72683"/>
    <w:rsid w:val="00F75C7C"/>
    <w:rsid w:val="00F765AD"/>
    <w:rsid w:val="00F827F8"/>
    <w:rsid w:val="00F857D5"/>
    <w:rsid w:val="00F91BF6"/>
    <w:rsid w:val="00FB00D7"/>
    <w:rsid w:val="00FB4AE4"/>
    <w:rsid w:val="00FC68AB"/>
    <w:rsid w:val="00FD0D77"/>
    <w:rsid w:val="00FE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C6D84"/>
  <w15:chartTrackingRefBased/>
  <w15:docId w15:val="{C5D78F80-2BB9-43B0-A8F7-B56C5988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C1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7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Hays, Seth</dc:creator>
  <cp:keywords/>
  <dc:description/>
  <cp:lastModifiedBy>Hays, Seth</cp:lastModifiedBy>
  <cp:revision>2</cp:revision>
  <dcterms:created xsi:type="dcterms:W3CDTF">2018-01-02T16:26:00Z</dcterms:created>
  <dcterms:modified xsi:type="dcterms:W3CDTF">2018-01-02T16:31:00Z</dcterms:modified>
</cp:coreProperties>
</file>