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43CB7" w14:textId="4061868D" w:rsidR="00986EA2" w:rsidRPr="00BE70A7" w:rsidRDefault="00B332D3" w:rsidP="00B332D3">
      <w:pPr>
        <w:rPr>
          <w:rFonts w:ascii="Helvetica" w:hAnsi="Helvetica"/>
          <w:b/>
          <w:sz w:val="24"/>
        </w:rPr>
      </w:pPr>
      <w:r>
        <w:rPr>
          <w:rFonts w:ascii="Helvetica" w:hAnsi="Helvetica"/>
          <w:b/>
          <w:sz w:val="24"/>
        </w:rPr>
        <w:t xml:space="preserve">Supplementary File </w:t>
      </w:r>
      <w:r w:rsidR="00C6497D">
        <w:rPr>
          <w:rFonts w:ascii="Helvetica" w:hAnsi="Helvetica"/>
          <w:b/>
          <w:sz w:val="24"/>
        </w:rPr>
        <w:t>1</w:t>
      </w:r>
      <w:bookmarkStart w:id="0" w:name="_GoBack"/>
      <w:bookmarkEnd w:id="0"/>
      <w:r w:rsidRPr="00BE70A7">
        <w:rPr>
          <w:rFonts w:ascii="Helvetica" w:hAnsi="Helvetica"/>
          <w:b/>
          <w:sz w:val="24"/>
        </w:rPr>
        <w:t xml:space="preserve">. </w:t>
      </w:r>
      <w:r>
        <w:rPr>
          <w:rFonts w:ascii="Helvetica" w:hAnsi="Helvetica"/>
          <w:b/>
          <w:sz w:val="24"/>
        </w:rPr>
        <w:t>Table of o</w:t>
      </w:r>
      <w:r w:rsidR="00986EA2" w:rsidRPr="00BE70A7">
        <w:rPr>
          <w:rFonts w:ascii="Helvetica" w:hAnsi="Helvetica"/>
          <w:b/>
          <w:sz w:val="24"/>
        </w:rPr>
        <w:t>ligonucleotides used in this study</w:t>
      </w:r>
    </w:p>
    <w:tbl>
      <w:tblPr>
        <w:tblStyle w:val="TableGrid"/>
        <w:tblW w:w="10525" w:type="dxa"/>
        <w:tblLayout w:type="fixed"/>
        <w:tblLook w:val="04A0" w:firstRow="1" w:lastRow="0" w:firstColumn="1" w:lastColumn="0" w:noHBand="0" w:noVBand="1"/>
      </w:tblPr>
      <w:tblGrid>
        <w:gridCol w:w="1975"/>
        <w:gridCol w:w="8550"/>
      </w:tblGrid>
      <w:tr w:rsidR="00986EA2" w:rsidRPr="00BE70A7" w14:paraId="45E3D551" w14:textId="77777777" w:rsidTr="00975D19">
        <w:tc>
          <w:tcPr>
            <w:tcW w:w="1975" w:type="dxa"/>
            <w:vAlign w:val="center"/>
          </w:tcPr>
          <w:p w14:paraId="3389EA89" w14:textId="77777777" w:rsidR="00986EA2" w:rsidRPr="00BE70A7" w:rsidRDefault="00986EA2" w:rsidP="00975D19">
            <w:pPr>
              <w:rPr>
                <w:rFonts w:ascii="Helvetica" w:hAnsi="Helvetica"/>
                <w:b/>
                <w:sz w:val="24"/>
                <w:szCs w:val="24"/>
              </w:rPr>
            </w:pPr>
            <w:r w:rsidRPr="00BE70A7">
              <w:rPr>
                <w:rFonts w:ascii="Helvetica" w:hAnsi="Helvetica"/>
                <w:b/>
                <w:sz w:val="24"/>
                <w:szCs w:val="24"/>
              </w:rPr>
              <w:t>Name</w:t>
            </w:r>
          </w:p>
        </w:tc>
        <w:tc>
          <w:tcPr>
            <w:tcW w:w="8550" w:type="dxa"/>
            <w:vAlign w:val="center"/>
          </w:tcPr>
          <w:p w14:paraId="4CF74A22" w14:textId="77777777" w:rsidR="00986EA2" w:rsidRPr="00BE70A7" w:rsidRDefault="00986EA2" w:rsidP="00975D19">
            <w:pPr>
              <w:rPr>
                <w:rFonts w:ascii="Helvetica" w:hAnsi="Helvetica"/>
                <w:b/>
                <w:sz w:val="24"/>
                <w:szCs w:val="24"/>
              </w:rPr>
            </w:pPr>
            <w:r w:rsidRPr="00BE70A7">
              <w:rPr>
                <w:rFonts w:ascii="Helvetica" w:hAnsi="Helvetica"/>
                <w:b/>
                <w:sz w:val="24"/>
                <w:szCs w:val="24"/>
              </w:rPr>
              <w:t>Sequence</w:t>
            </w:r>
          </w:p>
        </w:tc>
      </w:tr>
      <w:tr w:rsidR="00986EA2" w:rsidRPr="00BE70A7" w14:paraId="13425B9A" w14:textId="77777777" w:rsidTr="00975D19">
        <w:trPr>
          <w:trHeight w:val="152"/>
        </w:trPr>
        <w:tc>
          <w:tcPr>
            <w:tcW w:w="1975" w:type="dxa"/>
            <w:vAlign w:val="center"/>
          </w:tcPr>
          <w:p w14:paraId="507B4B88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sz w:val="24"/>
                <w:szCs w:val="24"/>
              </w:rPr>
              <w:t>AB_Marker_F</w:t>
            </w:r>
            <w:proofErr w:type="spellEnd"/>
          </w:p>
        </w:tc>
        <w:tc>
          <w:tcPr>
            <w:tcW w:w="8550" w:type="dxa"/>
            <w:vAlign w:val="center"/>
          </w:tcPr>
          <w:p w14:paraId="250D88B5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GAGGGAGGAAAGGCAGGA</w:t>
            </w:r>
          </w:p>
        </w:tc>
      </w:tr>
      <w:tr w:rsidR="00986EA2" w:rsidRPr="00BE70A7" w14:paraId="1B26D36D" w14:textId="77777777" w:rsidTr="00975D19">
        <w:trPr>
          <w:trHeight w:val="152"/>
        </w:trPr>
        <w:tc>
          <w:tcPr>
            <w:tcW w:w="1975" w:type="dxa"/>
            <w:vAlign w:val="center"/>
          </w:tcPr>
          <w:p w14:paraId="73C0E03C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sz w:val="24"/>
                <w:szCs w:val="24"/>
              </w:rPr>
              <w:t>AB_Marker_R</w:t>
            </w:r>
            <w:proofErr w:type="spellEnd"/>
          </w:p>
        </w:tc>
        <w:tc>
          <w:tcPr>
            <w:tcW w:w="8550" w:type="dxa"/>
            <w:vAlign w:val="center"/>
          </w:tcPr>
          <w:p w14:paraId="49674DF7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CGCCGTATCTGTGCTCTC</w:t>
            </w:r>
          </w:p>
        </w:tc>
      </w:tr>
      <w:tr w:rsidR="00986EA2" w:rsidRPr="00BE70A7" w14:paraId="5D6253EF" w14:textId="77777777" w:rsidTr="00975D19">
        <w:trPr>
          <w:trHeight w:val="152"/>
        </w:trPr>
        <w:tc>
          <w:tcPr>
            <w:tcW w:w="1975" w:type="dxa"/>
            <w:vAlign w:val="center"/>
          </w:tcPr>
          <w:p w14:paraId="3B89B625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BgaA_5FLANK_F</w:t>
            </w:r>
          </w:p>
        </w:tc>
        <w:tc>
          <w:tcPr>
            <w:tcW w:w="8550" w:type="dxa"/>
            <w:vAlign w:val="center"/>
          </w:tcPr>
          <w:p w14:paraId="2D1D701A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CCTACATTTGATGACCTTCTTAACGCC</w:t>
            </w:r>
          </w:p>
        </w:tc>
      </w:tr>
      <w:tr w:rsidR="00986EA2" w:rsidRPr="00BE70A7" w14:paraId="01671605" w14:textId="77777777" w:rsidTr="00975D19">
        <w:trPr>
          <w:trHeight w:val="152"/>
        </w:trPr>
        <w:tc>
          <w:tcPr>
            <w:tcW w:w="1975" w:type="dxa"/>
            <w:vAlign w:val="center"/>
          </w:tcPr>
          <w:p w14:paraId="203AE466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BgaA_5FLANK_R</w:t>
            </w:r>
          </w:p>
        </w:tc>
        <w:tc>
          <w:tcPr>
            <w:tcW w:w="8550" w:type="dxa"/>
            <w:vAlign w:val="center"/>
          </w:tcPr>
          <w:p w14:paraId="0E58D81A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AACTTCGTCAGTGTCGCCTTGC</w:t>
            </w:r>
          </w:p>
        </w:tc>
      </w:tr>
      <w:tr w:rsidR="00986EA2" w:rsidRPr="00BE70A7" w14:paraId="45324976" w14:textId="77777777" w:rsidTr="00975D19">
        <w:trPr>
          <w:trHeight w:val="152"/>
        </w:trPr>
        <w:tc>
          <w:tcPr>
            <w:tcW w:w="1975" w:type="dxa"/>
            <w:vAlign w:val="center"/>
          </w:tcPr>
          <w:p w14:paraId="6AC4769C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  <w:lang w:val="en-US"/>
              </w:rPr>
              <w:t>bgaA</w:t>
            </w: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_FLANK_F</w:t>
            </w:r>
            <w:proofErr w:type="spellEnd"/>
          </w:p>
        </w:tc>
        <w:tc>
          <w:tcPr>
            <w:tcW w:w="8550" w:type="dxa"/>
            <w:vAlign w:val="center"/>
          </w:tcPr>
          <w:p w14:paraId="0E0732BE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GTTGCTACTAAACGTCTTCAAGGACG</w:t>
            </w:r>
          </w:p>
        </w:tc>
      </w:tr>
      <w:tr w:rsidR="00986EA2" w:rsidRPr="00BE70A7" w14:paraId="115E68D2" w14:textId="77777777" w:rsidTr="00975D19">
        <w:tc>
          <w:tcPr>
            <w:tcW w:w="1975" w:type="dxa"/>
            <w:vAlign w:val="center"/>
          </w:tcPr>
          <w:p w14:paraId="353914AD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  <w:lang w:val="en-US"/>
              </w:rPr>
              <w:t>bgaA</w:t>
            </w: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_FLANK_R</w:t>
            </w:r>
            <w:proofErr w:type="spellEnd"/>
          </w:p>
        </w:tc>
        <w:tc>
          <w:tcPr>
            <w:tcW w:w="8550" w:type="dxa"/>
            <w:vAlign w:val="center"/>
          </w:tcPr>
          <w:p w14:paraId="69DAFE65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CGCCAAACTTCAAGAACAGATACAGG</w:t>
            </w:r>
          </w:p>
        </w:tc>
      </w:tr>
      <w:tr w:rsidR="00986EA2" w:rsidRPr="00BE70A7" w14:paraId="1C6ADFDF" w14:textId="77777777" w:rsidTr="00975D19">
        <w:tc>
          <w:tcPr>
            <w:tcW w:w="1975" w:type="dxa"/>
            <w:vAlign w:val="center"/>
          </w:tcPr>
          <w:p w14:paraId="6DE80AFD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pLEM023_F</w:t>
            </w:r>
          </w:p>
        </w:tc>
        <w:tc>
          <w:tcPr>
            <w:tcW w:w="8550" w:type="dxa"/>
            <w:vAlign w:val="center"/>
          </w:tcPr>
          <w:p w14:paraId="79FA8FC8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CACGATTACTTGGGGATCTCCCCGCGAAAGCGGG</w:t>
            </w:r>
          </w:p>
        </w:tc>
      </w:tr>
      <w:tr w:rsidR="00986EA2" w:rsidRPr="00BE70A7" w14:paraId="01700059" w14:textId="77777777" w:rsidTr="00975D19">
        <w:tc>
          <w:tcPr>
            <w:tcW w:w="1975" w:type="dxa"/>
            <w:vAlign w:val="center"/>
          </w:tcPr>
          <w:p w14:paraId="4B1B3D5C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pLEM023_R</w:t>
            </w:r>
          </w:p>
        </w:tc>
        <w:tc>
          <w:tcPr>
            <w:tcW w:w="8550" w:type="dxa"/>
            <w:vAlign w:val="center"/>
          </w:tcPr>
          <w:p w14:paraId="6F0DD9F8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TCCTGCCTTTCCTCCCTCGTCATACCATGTATACCACTTGG</w:t>
            </w:r>
          </w:p>
        </w:tc>
      </w:tr>
      <w:tr w:rsidR="00986EA2" w:rsidRPr="00BE70A7" w14:paraId="74E77046" w14:textId="77777777" w:rsidTr="00975D19">
        <w:tc>
          <w:tcPr>
            <w:tcW w:w="1975" w:type="dxa"/>
            <w:vAlign w:val="center"/>
          </w:tcPr>
          <w:p w14:paraId="40CA168C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i/>
                <w:sz w:val="24"/>
                <w:szCs w:val="24"/>
              </w:rPr>
              <w:t>lytA</w:t>
            </w:r>
            <w:r w:rsidRPr="00BE70A7">
              <w:rPr>
                <w:rFonts w:ascii="Helvetica" w:hAnsi="Helvetica"/>
                <w:sz w:val="24"/>
                <w:szCs w:val="24"/>
              </w:rPr>
              <w:t>_5F_F</w:t>
            </w:r>
          </w:p>
        </w:tc>
        <w:tc>
          <w:tcPr>
            <w:tcW w:w="8550" w:type="dxa"/>
            <w:vAlign w:val="center"/>
          </w:tcPr>
          <w:p w14:paraId="23CFC5E4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GATGAGTTCAATTGTATCTATCGGCAGTG</w:t>
            </w:r>
          </w:p>
        </w:tc>
      </w:tr>
      <w:tr w:rsidR="00986EA2" w:rsidRPr="00BE70A7" w14:paraId="7DD44AB4" w14:textId="77777777" w:rsidTr="00975D19">
        <w:tc>
          <w:tcPr>
            <w:tcW w:w="1975" w:type="dxa"/>
            <w:vAlign w:val="center"/>
          </w:tcPr>
          <w:p w14:paraId="6DCB3353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i/>
                <w:sz w:val="24"/>
                <w:szCs w:val="24"/>
              </w:rPr>
              <w:t>lytA_</w:t>
            </w:r>
            <w:r w:rsidRPr="00BE70A7">
              <w:rPr>
                <w:rFonts w:ascii="Helvetica" w:hAnsi="Helvetica"/>
                <w:sz w:val="24"/>
                <w:szCs w:val="24"/>
              </w:rPr>
              <w:t>5F_R</w:t>
            </w:r>
          </w:p>
        </w:tc>
        <w:tc>
          <w:tcPr>
            <w:tcW w:w="8550" w:type="dxa"/>
            <w:vAlign w:val="center"/>
          </w:tcPr>
          <w:p w14:paraId="277CE7C5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TCCTGCCTTTCCTCCCTCCTACTCCTTATCAATTAAAACAACTCATTTTTTACAATCC</w:t>
            </w:r>
          </w:p>
        </w:tc>
      </w:tr>
      <w:tr w:rsidR="00986EA2" w:rsidRPr="00BE70A7" w14:paraId="6662F02F" w14:textId="77777777" w:rsidTr="00975D19">
        <w:tc>
          <w:tcPr>
            <w:tcW w:w="1975" w:type="dxa"/>
            <w:vAlign w:val="center"/>
          </w:tcPr>
          <w:p w14:paraId="5442C8EF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i/>
                <w:sz w:val="24"/>
                <w:szCs w:val="24"/>
              </w:rPr>
              <w:t>lytA</w:t>
            </w:r>
            <w:r w:rsidRPr="00BE70A7">
              <w:rPr>
                <w:rFonts w:ascii="Helvetica" w:hAnsi="Helvetica"/>
                <w:sz w:val="24"/>
                <w:szCs w:val="24"/>
              </w:rPr>
              <w:t>_3F_F</w:t>
            </w:r>
          </w:p>
        </w:tc>
        <w:tc>
          <w:tcPr>
            <w:tcW w:w="8550" w:type="dxa"/>
            <w:vAlign w:val="center"/>
          </w:tcPr>
          <w:p w14:paraId="2123683F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GAGAGCACAGATACGGCGCCAGATGGCTTGATTACAGTAAAATAATAATGG</w:t>
            </w:r>
          </w:p>
        </w:tc>
      </w:tr>
      <w:tr w:rsidR="00986EA2" w:rsidRPr="00BE70A7" w14:paraId="739F7BC1" w14:textId="77777777" w:rsidTr="00975D19">
        <w:tc>
          <w:tcPr>
            <w:tcW w:w="1975" w:type="dxa"/>
            <w:vAlign w:val="center"/>
          </w:tcPr>
          <w:p w14:paraId="7CA516DC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i/>
                <w:sz w:val="24"/>
                <w:szCs w:val="24"/>
              </w:rPr>
              <w:t>lytA</w:t>
            </w:r>
            <w:r w:rsidRPr="00BE70A7">
              <w:rPr>
                <w:rFonts w:ascii="Helvetica" w:hAnsi="Helvetica"/>
                <w:sz w:val="24"/>
                <w:szCs w:val="24"/>
              </w:rPr>
              <w:t>_3F_R</w:t>
            </w:r>
          </w:p>
        </w:tc>
        <w:tc>
          <w:tcPr>
            <w:tcW w:w="8550" w:type="dxa"/>
            <w:vAlign w:val="center"/>
          </w:tcPr>
          <w:p w14:paraId="646AE351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CTCAATCTATATAACATAGCTTTATGACTGATACC</w:t>
            </w:r>
          </w:p>
        </w:tc>
      </w:tr>
      <w:tr w:rsidR="00986EA2" w:rsidRPr="00BE70A7" w14:paraId="7900B4F1" w14:textId="77777777" w:rsidTr="00975D19">
        <w:tc>
          <w:tcPr>
            <w:tcW w:w="1975" w:type="dxa"/>
            <w:vAlign w:val="center"/>
          </w:tcPr>
          <w:p w14:paraId="485B9971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i/>
                <w:sz w:val="24"/>
                <w:szCs w:val="24"/>
              </w:rPr>
              <w:t>lytA</w:t>
            </w:r>
            <w:r w:rsidRPr="00BE70A7">
              <w:rPr>
                <w:rFonts w:ascii="Helvetica" w:hAnsi="Helvetica"/>
                <w:sz w:val="24"/>
                <w:szCs w:val="24"/>
              </w:rPr>
              <w:t>_5F_SEQ</w:t>
            </w:r>
          </w:p>
        </w:tc>
        <w:tc>
          <w:tcPr>
            <w:tcW w:w="8550" w:type="dxa"/>
            <w:vAlign w:val="center"/>
          </w:tcPr>
          <w:p w14:paraId="7D1A677A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GGACTTGCTACCATTATTTCGCAAGG</w:t>
            </w:r>
          </w:p>
        </w:tc>
      </w:tr>
      <w:tr w:rsidR="00986EA2" w:rsidRPr="00BE70A7" w14:paraId="1A1D14B9" w14:textId="77777777" w:rsidTr="00975D19">
        <w:tc>
          <w:tcPr>
            <w:tcW w:w="1975" w:type="dxa"/>
            <w:vAlign w:val="center"/>
          </w:tcPr>
          <w:p w14:paraId="2B2A8B0C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i/>
                <w:sz w:val="24"/>
                <w:szCs w:val="24"/>
              </w:rPr>
              <w:t>tacL</w:t>
            </w:r>
            <w:r w:rsidRPr="00BE70A7">
              <w:rPr>
                <w:rFonts w:ascii="Helvetica" w:hAnsi="Helvetica"/>
                <w:sz w:val="24"/>
                <w:szCs w:val="24"/>
              </w:rPr>
              <w:t>_5F_F</w:t>
            </w:r>
          </w:p>
        </w:tc>
        <w:tc>
          <w:tcPr>
            <w:tcW w:w="8550" w:type="dxa"/>
            <w:vAlign w:val="center"/>
          </w:tcPr>
          <w:p w14:paraId="1A250AD4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GACTTGGCTTCAATTAGAAAAAGG</w:t>
            </w:r>
          </w:p>
        </w:tc>
      </w:tr>
      <w:tr w:rsidR="00986EA2" w:rsidRPr="00BE70A7" w14:paraId="55571072" w14:textId="77777777" w:rsidTr="00975D19">
        <w:tc>
          <w:tcPr>
            <w:tcW w:w="1975" w:type="dxa"/>
            <w:vAlign w:val="center"/>
          </w:tcPr>
          <w:p w14:paraId="68B0CF67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tacL</w:t>
            </w:r>
            <w:proofErr w:type="spellEnd"/>
            <w:r w:rsidRPr="00BE70A7">
              <w:rPr>
                <w:rFonts w:ascii="Helvetica" w:hAnsi="Helvetica"/>
                <w:i/>
                <w:sz w:val="24"/>
                <w:szCs w:val="24"/>
              </w:rPr>
              <w:t xml:space="preserve"> </w:t>
            </w:r>
            <w:r w:rsidRPr="00BE70A7">
              <w:rPr>
                <w:rFonts w:ascii="Helvetica" w:hAnsi="Helvetica"/>
                <w:sz w:val="24"/>
                <w:szCs w:val="24"/>
              </w:rPr>
              <w:t>_5F_R</w:t>
            </w:r>
          </w:p>
        </w:tc>
        <w:tc>
          <w:tcPr>
            <w:tcW w:w="8550" w:type="dxa"/>
            <w:vAlign w:val="center"/>
          </w:tcPr>
          <w:p w14:paraId="62118638" w14:textId="0F405189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TCCTGCCTTTCCTCCCTCGCCTATTGATTT</w:t>
            </w:r>
            <w:r w:rsidR="00EB73BB">
              <w:rPr>
                <w:rFonts w:ascii="Helvetica" w:hAnsi="Helvetica"/>
                <w:sz w:val="24"/>
                <w:szCs w:val="24"/>
                <w:lang w:val="en-US"/>
              </w:rPr>
              <w:t>CAA</w:t>
            </w: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AATGAATCC</w:t>
            </w:r>
          </w:p>
        </w:tc>
      </w:tr>
      <w:tr w:rsidR="00986EA2" w:rsidRPr="00BE70A7" w14:paraId="046932A9" w14:textId="77777777" w:rsidTr="00975D19">
        <w:tc>
          <w:tcPr>
            <w:tcW w:w="1975" w:type="dxa"/>
            <w:vAlign w:val="center"/>
          </w:tcPr>
          <w:p w14:paraId="081EDA28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tacL</w:t>
            </w:r>
            <w:proofErr w:type="spellEnd"/>
            <w:r w:rsidRPr="00BE70A7">
              <w:rPr>
                <w:rFonts w:ascii="Helvetica" w:hAnsi="Helvetica"/>
                <w:sz w:val="24"/>
                <w:szCs w:val="24"/>
              </w:rPr>
              <w:t xml:space="preserve"> _3F_F</w:t>
            </w:r>
          </w:p>
        </w:tc>
        <w:tc>
          <w:tcPr>
            <w:tcW w:w="8550" w:type="dxa"/>
            <w:vAlign w:val="center"/>
          </w:tcPr>
          <w:p w14:paraId="22A3E3DC" w14:textId="77777777" w:rsidR="00986EA2" w:rsidRPr="00BE70A7" w:rsidRDefault="00986EA2" w:rsidP="00975D19">
            <w:pPr>
              <w:ind w:left="-900"/>
              <w:rPr>
                <w:rFonts w:ascii="Helvetica" w:hAnsi="Helvetica" w:cs="Arial"/>
                <w:sz w:val="24"/>
                <w:szCs w:val="24"/>
              </w:rPr>
            </w:pPr>
            <w:r w:rsidRPr="00BE70A7">
              <w:rPr>
                <w:rFonts w:ascii="Helvetica" w:hAnsi="Helvetica" w:cs="Arial"/>
                <w:sz w:val="24"/>
                <w:szCs w:val="24"/>
              </w:rPr>
              <w:t>G           GAGAGCACAGATACGGCG</w:t>
            </w:r>
            <w:r w:rsidRPr="00BE70A7">
              <w:rPr>
                <w:rFonts w:ascii="Helvetica" w:hAnsi="Helvetica" w:cs="Arial"/>
                <w:sz w:val="24"/>
                <w:szCs w:val="24"/>
                <w:lang w:val="en-US"/>
              </w:rPr>
              <w:t>GGCTTTATTTTCTTGCTAGTTATGTGC</w:t>
            </w:r>
            <w:r w:rsidRPr="00BE70A7">
              <w:rPr>
                <w:rFonts w:ascii="Helvetica" w:hAnsi="Helvetica" w:cs="Arial"/>
                <w:sz w:val="24"/>
                <w:szCs w:val="24"/>
              </w:rPr>
              <w:t xml:space="preserve">            </w:t>
            </w:r>
          </w:p>
        </w:tc>
      </w:tr>
      <w:tr w:rsidR="00986EA2" w:rsidRPr="00BE70A7" w14:paraId="7CDC9397" w14:textId="77777777" w:rsidTr="00975D19">
        <w:tc>
          <w:tcPr>
            <w:tcW w:w="1975" w:type="dxa"/>
            <w:vAlign w:val="center"/>
          </w:tcPr>
          <w:p w14:paraId="52C938A9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tacL</w:t>
            </w:r>
            <w:proofErr w:type="spellEnd"/>
            <w:r w:rsidRPr="00BE70A7">
              <w:rPr>
                <w:rFonts w:ascii="Helvetica" w:hAnsi="Helvetica"/>
                <w:sz w:val="24"/>
                <w:szCs w:val="24"/>
              </w:rPr>
              <w:t xml:space="preserve"> _3F_R</w:t>
            </w:r>
          </w:p>
        </w:tc>
        <w:tc>
          <w:tcPr>
            <w:tcW w:w="8550" w:type="dxa"/>
            <w:vAlign w:val="center"/>
          </w:tcPr>
          <w:p w14:paraId="0C8F9F3D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TGCGTGTTTTAAACCGTTCACGAAATCTTTAGC</w:t>
            </w:r>
          </w:p>
        </w:tc>
      </w:tr>
      <w:tr w:rsidR="00986EA2" w:rsidRPr="00BE70A7" w14:paraId="019F25BA" w14:textId="77777777" w:rsidTr="00975D19">
        <w:tc>
          <w:tcPr>
            <w:tcW w:w="1975" w:type="dxa"/>
            <w:vAlign w:val="center"/>
          </w:tcPr>
          <w:p w14:paraId="3516FD0B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tacL</w:t>
            </w:r>
            <w:proofErr w:type="spellEnd"/>
            <w:r w:rsidRPr="00BE70A7">
              <w:rPr>
                <w:rFonts w:ascii="Helvetica" w:hAnsi="Helvetica"/>
                <w:sz w:val="24"/>
                <w:szCs w:val="24"/>
              </w:rPr>
              <w:t xml:space="preserve"> _5F_SEQ</w:t>
            </w:r>
          </w:p>
        </w:tc>
        <w:tc>
          <w:tcPr>
            <w:tcW w:w="8550" w:type="dxa"/>
            <w:vAlign w:val="center"/>
          </w:tcPr>
          <w:p w14:paraId="4DF66C22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GGACTCTGCCTTTGTTCCAATACAACTACGCAGGC</w:t>
            </w:r>
          </w:p>
        </w:tc>
      </w:tr>
      <w:tr w:rsidR="00986EA2" w:rsidRPr="00BE70A7" w14:paraId="24130F1C" w14:textId="77777777" w:rsidTr="00975D19">
        <w:tc>
          <w:tcPr>
            <w:tcW w:w="1975" w:type="dxa"/>
            <w:vAlign w:val="center"/>
          </w:tcPr>
          <w:p w14:paraId="51770E16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i/>
                <w:sz w:val="24"/>
                <w:szCs w:val="24"/>
              </w:rPr>
              <w:t>ftsH</w:t>
            </w:r>
            <w:r w:rsidRPr="00BE70A7">
              <w:rPr>
                <w:rFonts w:ascii="Helvetica" w:hAnsi="Helvetica"/>
                <w:sz w:val="24"/>
                <w:szCs w:val="24"/>
              </w:rPr>
              <w:t>_5F_F</w:t>
            </w:r>
          </w:p>
        </w:tc>
        <w:tc>
          <w:tcPr>
            <w:tcW w:w="8550" w:type="dxa"/>
            <w:vAlign w:val="center"/>
          </w:tcPr>
          <w:p w14:paraId="5F6440B3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CAACAAATACCTGTTTCACGTGAAACATCC</w:t>
            </w:r>
          </w:p>
        </w:tc>
      </w:tr>
      <w:tr w:rsidR="00986EA2" w:rsidRPr="00BE70A7" w14:paraId="59CE7899" w14:textId="77777777" w:rsidTr="00975D19">
        <w:tc>
          <w:tcPr>
            <w:tcW w:w="1975" w:type="dxa"/>
            <w:vAlign w:val="center"/>
          </w:tcPr>
          <w:p w14:paraId="0A377739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tacL</w:t>
            </w:r>
            <w:proofErr w:type="spellEnd"/>
            <w:r w:rsidRPr="00BE70A7">
              <w:rPr>
                <w:rFonts w:ascii="Helvetica" w:hAnsi="Helvetica"/>
                <w:sz w:val="24"/>
                <w:szCs w:val="24"/>
              </w:rPr>
              <w:t xml:space="preserve"> _5F_R</w:t>
            </w:r>
          </w:p>
        </w:tc>
        <w:tc>
          <w:tcPr>
            <w:tcW w:w="8550" w:type="dxa"/>
            <w:vAlign w:val="center"/>
          </w:tcPr>
          <w:p w14:paraId="0CE57537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</w:rPr>
              <w:t>TCCTGCCTTTCCTCCCTCGAATACACTTCCTCTTTCAATACTCCAATATAAGG</w:t>
            </w:r>
          </w:p>
        </w:tc>
      </w:tr>
      <w:tr w:rsidR="00986EA2" w:rsidRPr="00BE70A7" w14:paraId="41819083" w14:textId="77777777" w:rsidTr="00975D19">
        <w:tc>
          <w:tcPr>
            <w:tcW w:w="1975" w:type="dxa"/>
            <w:vAlign w:val="center"/>
          </w:tcPr>
          <w:p w14:paraId="60F57992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ftsH</w:t>
            </w:r>
            <w:proofErr w:type="spellEnd"/>
            <w:r w:rsidRPr="00BE70A7">
              <w:rPr>
                <w:rFonts w:ascii="Helvetica" w:hAnsi="Helvetica"/>
                <w:i/>
                <w:sz w:val="24"/>
                <w:szCs w:val="24"/>
              </w:rPr>
              <w:t xml:space="preserve"> </w:t>
            </w:r>
            <w:r w:rsidRPr="00BE70A7">
              <w:rPr>
                <w:rFonts w:ascii="Helvetica" w:hAnsi="Helvetica"/>
                <w:sz w:val="24"/>
                <w:szCs w:val="24"/>
              </w:rPr>
              <w:t>_3F_F</w:t>
            </w:r>
          </w:p>
        </w:tc>
        <w:tc>
          <w:tcPr>
            <w:tcW w:w="8550" w:type="dxa"/>
            <w:vAlign w:val="center"/>
          </w:tcPr>
          <w:p w14:paraId="4445B6C6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</w:rPr>
              <w:t>GAGAGCACAGATACGGCG</w:t>
            </w: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GAAAAATAACCCTGAGAGAGGCTGG</w:t>
            </w:r>
          </w:p>
        </w:tc>
      </w:tr>
      <w:tr w:rsidR="00986EA2" w:rsidRPr="00BE70A7" w14:paraId="4D69D256" w14:textId="77777777" w:rsidTr="00975D19">
        <w:tc>
          <w:tcPr>
            <w:tcW w:w="1975" w:type="dxa"/>
            <w:vAlign w:val="center"/>
          </w:tcPr>
          <w:p w14:paraId="2291CF7A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ftsH</w:t>
            </w:r>
            <w:proofErr w:type="spellEnd"/>
            <w:r w:rsidRPr="00BE70A7">
              <w:rPr>
                <w:rFonts w:ascii="Helvetica" w:hAnsi="Helvetica"/>
                <w:i/>
                <w:sz w:val="24"/>
                <w:szCs w:val="24"/>
              </w:rPr>
              <w:t xml:space="preserve"> </w:t>
            </w:r>
            <w:r w:rsidRPr="00BE70A7">
              <w:rPr>
                <w:rFonts w:ascii="Helvetica" w:hAnsi="Helvetica"/>
                <w:sz w:val="24"/>
                <w:szCs w:val="24"/>
              </w:rPr>
              <w:t>_3F_R</w:t>
            </w:r>
          </w:p>
        </w:tc>
        <w:tc>
          <w:tcPr>
            <w:tcW w:w="8550" w:type="dxa"/>
            <w:vAlign w:val="center"/>
          </w:tcPr>
          <w:p w14:paraId="4ED145A6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</w:rPr>
              <w:t>CAGTACTACAACTTATGTTGTAGCGCC</w:t>
            </w:r>
          </w:p>
        </w:tc>
      </w:tr>
      <w:tr w:rsidR="00986EA2" w:rsidRPr="00BE70A7" w14:paraId="68102EDC" w14:textId="77777777" w:rsidTr="00975D19">
        <w:tc>
          <w:tcPr>
            <w:tcW w:w="1975" w:type="dxa"/>
            <w:vAlign w:val="center"/>
          </w:tcPr>
          <w:p w14:paraId="6FB70FB2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lastRenderedPageBreak/>
              <w:t>ftsH</w:t>
            </w:r>
            <w:proofErr w:type="spellEnd"/>
            <w:r w:rsidRPr="00BE70A7">
              <w:rPr>
                <w:rFonts w:ascii="Helvetica" w:hAnsi="Helvetica"/>
                <w:i/>
                <w:sz w:val="24"/>
                <w:szCs w:val="24"/>
              </w:rPr>
              <w:t xml:space="preserve"> </w:t>
            </w:r>
            <w:r w:rsidRPr="00BE70A7">
              <w:rPr>
                <w:rFonts w:ascii="Helvetica" w:hAnsi="Helvetica"/>
                <w:sz w:val="24"/>
                <w:szCs w:val="24"/>
              </w:rPr>
              <w:t>_5F_SEQ</w:t>
            </w:r>
          </w:p>
        </w:tc>
        <w:tc>
          <w:tcPr>
            <w:tcW w:w="8550" w:type="dxa"/>
            <w:vAlign w:val="center"/>
          </w:tcPr>
          <w:p w14:paraId="5CE2136D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TCCGCAGGCTGATGAAAAGG</w:t>
            </w:r>
          </w:p>
        </w:tc>
      </w:tr>
      <w:tr w:rsidR="00986EA2" w:rsidRPr="00BE70A7" w14:paraId="61834DE3" w14:textId="77777777" w:rsidTr="00975D19">
        <w:tc>
          <w:tcPr>
            <w:tcW w:w="1975" w:type="dxa"/>
            <w:vAlign w:val="center"/>
          </w:tcPr>
          <w:p w14:paraId="4FE2AE33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tacL</w:t>
            </w:r>
            <w:r w:rsidRPr="00BE70A7">
              <w:rPr>
                <w:rFonts w:ascii="Helvetica" w:hAnsi="Helvetica"/>
                <w:sz w:val="24"/>
                <w:szCs w:val="24"/>
              </w:rPr>
              <w:t>_F_nativeRBS_XhoI</w:t>
            </w:r>
            <w:proofErr w:type="spellEnd"/>
          </w:p>
        </w:tc>
        <w:tc>
          <w:tcPr>
            <w:tcW w:w="8550" w:type="dxa"/>
            <w:vAlign w:val="center"/>
          </w:tcPr>
          <w:p w14:paraId="4641B32B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TATCTCGAGGGTACAATATAGGATAGCTTACTATTATCTGAATCAGC</w:t>
            </w:r>
          </w:p>
        </w:tc>
      </w:tr>
      <w:tr w:rsidR="00986EA2" w:rsidRPr="00BE70A7" w14:paraId="0C3CEB8A" w14:textId="77777777" w:rsidTr="00975D19">
        <w:tc>
          <w:tcPr>
            <w:tcW w:w="1975" w:type="dxa"/>
            <w:vAlign w:val="center"/>
          </w:tcPr>
          <w:p w14:paraId="054FF26F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  <w:lang w:val="en-US"/>
              </w:rPr>
              <w:t>tacL</w:t>
            </w: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_R_BamHI</w:t>
            </w:r>
            <w:proofErr w:type="spellEnd"/>
          </w:p>
        </w:tc>
        <w:tc>
          <w:tcPr>
            <w:tcW w:w="8550" w:type="dxa"/>
            <w:vAlign w:val="center"/>
          </w:tcPr>
          <w:p w14:paraId="67142E31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ATAGGATCCCAAACTTATAAAACTTAATCCGTCATGTCCGATACC</w:t>
            </w:r>
          </w:p>
        </w:tc>
      </w:tr>
      <w:tr w:rsidR="00986EA2" w:rsidRPr="00BE70A7" w14:paraId="70022C58" w14:textId="77777777" w:rsidTr="00975D19">
        <w:tc>
          <w:tcPr>
            <w:tcW w:w="1975" w:type="dxa"/>
            <w:vAlign w:val="center"/>
          </w:tcPr>
          <w:p w14:paraId="1824C987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  <w:lang w:val="en-US"/>
              </w:rPr>
              <w:t>tacL</w:t>
            </w: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_FLAG</w:t>
            </w:r>
            <w:proofErr w:type="spellEnd"/>
          </w:p>
        </w:tc>
        <w:tc>
          <w:tcPr>
            <w:tcW w:w="8550" w:type="dxa"/>
            <w:vAlign w:val="center"/>
          </w:tcPr>
          <w:p w14:paraId="565402F4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TTACTTGTCGTCATCGTCTTTGTAGTCATCCGTCATGTCCGATACCAACATTCGATGC</w:t>
            </w:r>
          </w:p>
        </w:tc>
      </w:tr>
      <w:tr w:rsidR="00986EA2" w:rsidRPr="00BE70A7" w14:paraId="6268CF29" w14:textId="77777777" w:rsidTr="00975D19">
        <w:tc>
          <w:tcPr>
            <w:tcW w:w="1975" w:type="dxa"/>
            <w:vAlign w:val="center"/>
          </w:tcPr>
          <w:p w14:paraId="1E6C26C7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proofErr w:type="spellStart"/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AB_marker_FLAG_F</w:t>
            </w:r>
            <w:proofErr w:type="spellEnd"/>
          </w:p>
        </w:tc>
        <w:tc>
          <w:tcPr>
            <w:tcW w:w="8550" w:type="dxa"/>
            <w:vAlign w:val="center"/>
          </w:tcPr>
          <w:p w14:paraId="36186F0B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GACTACAAAGACGATGACGACAAGTAA</w:t>
            </w:r>
            <w:r w:rsidRPr="00BE70A7">
              <w:rPr>
                <w:rFonts w:ascii="Helvetica" w:hAnsi="Helvetica"/>
                <w:sz w:val="24"/>
                <w:szCs w:val="24"/>
              </w:rPr>
              <w:t>GAGGGAGGAAAGGCAGGA</w:t>
            </w:r>
          </w:p>
        </w:tc>
      </w:tr>
      <w:tr w:rsidR="00986EA2" w:rsidRPr="00BE70A7" w14:paraId="53B72FD8" w14:textId="77777777" w:rsidTr="00975D19">
        <w:tc>
          <w:tcPr>
            <w:tcW w:w="1975" w:type="dxa"/>
            <w:vAlign w:val="center"/>
          </w:tcPr>
          <w:p w14:paraId="69E053C0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  <w:lang w:val="en-US"/>
              </w:rPr>
              <w:t>tacL</w:t>
            </w: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_ABmarker_F</w:t>
            </w:r>
            <w:proofErr w:type="spellEnd"/>
          </w:p>
        </w:tc>
        <w:tc>
          <w:tcPr>
            <w:tcW w:w="8550" w:type="dxa"/>
            <w:vAlign w:val="center"/>
          </w:tcPr>
          <w:p w14:paraId="5DF9D041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</w:rPr>
              <w:t>GAGAGCACAGATACGGCG</w:t>
            </w: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GTTTTATAAGTTTGAAATCTTCTACC</w:t>
            </w:r>
          </w:p>
        </w:tc>
      </w:tr>
      <w:tr w:rsidR="00986EA2" w:rsidRPr="00BE70A7" w14:paraId="7592B793" w14:textId="77777777" w:rsidTr="00975D19">
        <w:tc>
          <w:tcPr>
            <w:tcW w:w="1975" w:type="dxa"/>
            <w:vAlign w:val="center"/>
          </w:tcPr>
          <w:p w14:paraId="35B35054" w14:textId="29B3C4F5" w:rsidR="00986EA2" w:rsidRPr="00BE70A7" w:rsidRDefault="00BE70A7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Helvetica" w:hAnsi="Helvetica"/>
                <w:i/>
                <w:sz w:val="24"/>
                <w:szCs w:val="24"/>
              </w:rPr>
              <w:t>lytA</w:t>
            </w:r>
            <w:proofErr w:type="spellEnd"/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r w:rsidR="00986EA2" w:rsidRPr="00BE70A7">
              <w:rPr>
                <w:rFonts w:ascii="Helvetica" w:hAnsi="Helvetica"/>
                <w:sz w:val="24"/>
                <w:szCs w:val="24"/>
                <w:lang w:val="en-US"/>
              </w:rPr>
              <w:t>_H26A_F</w:t>
            </w:r>
          </w:p>
        </w:tc>
        <w:tc>
          <w:tcPr>
            <w:tcW w:w="8550" w:type="dxa"/>
            <w:vAlign w:val="center"/>
          </w:tcPr>
          <w:p w14:paraId="3B1D7EB5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AGGCAAGTACACGCAGCCTCAACTGGGAATCCG</w:t>
            </w:r>
          </w:p>
        </w:tc>
      </w:tr>
      <w:tr w:rsidR="00986EA2" w:rsidRPr="00BE70A7" w14:paraId="711F13BE" w14:textId="77777777" w:rsidTr="00975D19">
        <w:tc>
          <w:tcPr>
            <w:tcW w:w="1975" w:type="dxa"/>
            <w:vAlign w:val="center"/>
          </w:tcPr>
          <w:p w14:paraId="189969BB" w14:textId="4E473263" w:rsidR="00986EA2" w:rsidRPr="00BE70A7" w:rsidRDefault="00BE70A7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Helvetica" w:hAnsi="Helvetica"/>
                <w:i/>
                <w:sz w:val="24"/>
                <w:szCs w:val="24"/>
              </w:rPr>
              <w:t>lytA</w:t>
            </w:r>
            <w:proofErr w:type="spellEnd"/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 xml:space="preserve"> </w:t>
            </w:r>
            <w:r w:rsidR="00986EA2" w:rsidRPr="00BE70A7">
              <w:rPr>
                <w:rFonts w:ascii="Helvetica" w:hAnsi="Helvetica"/>
                <w:sz w:val="24"/>
                <w:szCs w:val="24"/>
                <w:lang w:val="en-US"/>
              </w:rPr>
              <w:t>_H26A_R</w:t>
            </w:r>
          </w:p>
        </w:tc>
        <w:tc>
          <w:tcPr>
            <w:tcW w:w="8550" w:type="dxa"/>
            <w:vAlign w:val="center"/>
          </w:tcPr>
          <w:p w14:paraId="5079F0FE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CGGATTCCCAGTTGAGGCTGCGTGTACTTGCCT</w:t>
            </w:r>
          </w:p>
        </w:tc>
      </w:tr>
      <w:tr w:rsidR="00986EA2" w:rsidRPr="00BE70A7" w14:paraId="21C2A4CE" w14:textId="77777777" w:rsidTr="00BE70A7">
        <w:trPr>
          <w:trHeight w:val="809"/>
        </w:trPr>
        <w:tc>
          <w:tcPr>
            <w:tcW w:w="1975" w:type="dxa"/>
            <w:vAlign w:val="center"/>
          </w:tcPr>
          <w:p w14:paraId="50454733" w14:textId="3B8BD3A1" w:rsidR="00986EA2" w:rsidRPr="00BE70A7" w:rsidRDefault="00BE70A7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Helvetica" w:hAnsi="Helvetica"/>
                <w:i/>
                <w:sz w:val="24"/>
                <w:szCs w:val="24"/>
              </w:rPr>
              <w:t>lytA</w:t>
            </w:r>
            <w:proofErr w:type="spellEnd"/>
            <w:r w:rsidR="00986EA2" w:rsidRPr="00BE70A7">
              <w:rPr>
                <w:rFonts w:ascii="Helvetica" w:hAnsi="Helvetica"/>
                <w:sz w:val="24"/>
                <w:szCs w:val="24"/>
                <w:lang w:val="en-US"/>
              </w:rPr>
              <w:t>_</w:t>
            </w:r>
            <w:proofErr w:type="spellStart"/>
            <w:r w:rsidR="00986EA2" w:rsidRPr="00BE70A7">
              <w:rPr>
                <w:rFonts w:ascii="Helvetica" w:hAnsi="Helvetica"/>
                <w:sz w:val="24"/>
                <w:szCs w:val="24"/>
                <w:lang w:val="en-US"/>
              </w:rPr>
              <w:t>ABmarkerF_R</w:t>
            </w:r>
            <w:proofErr w:type="spellEnd"/>
          </w:p>
        </w:tc>
        <w:tc>
          <w:tcPr>
            <w:tcW w:w="8550" w:type="dxa"/>
            <w:vAlign w:val="center"/>
          </w:tcPr>
          <w:p w14:paraId="0CC94E04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</w:rPr>
              <w:t>TCCTGCCTTTCCTCCCTCCCATTATTATTTTACTGTAATCAAGCCATCTGG</w:t>
            </w:r>
            <w:r w:rsidRPr="00BE70A7">
              <w:rPr>
                <w:rFonts w:ascii="Helvetica" w:hAnsi="Helvetica"/>
                <w:sz w:val="24"/>
                <w:szCs w:val="24"/>
              </w:rPr>
              <w:tab/>
            </w:r>
          </w:p>
        </w:tc>
      </w:tr>
      <w:tr w:rsidR="00986EA2" w:rsidRPr="00BE70A7" w14:paraId="52E22F51" w14:textId="77777777" w:rsidTr="00975D19">
        <w:tc>
          <w:tcPr>
            <w:tcW w:w="1975" w:type="dxa"/>
            <w:vAlign w:val="center"/>
          </w:tcPr>
          <w:p w14:paraId="433932E6" w14:textId="40748C2F" w:rsidR="00986EA2" w:rsidRPr="00BE70A7" w:rsidRDefault="00BE70A7" w:rsidP="00975D19">
            <w:pPr>
              <w:rPr>
                <w:rFonts w:ascii="Helvetica" w:hAnsi="Helvetica"/>
                <w:sz w:val="24"/>
                <w:szCs w:val="24"/>
                <w:lang w:val="en-US"/>
              </w:rPr>
            </w:pPr>
            <w:r>
              <w:rPr>
                <w:rFonts w:ascii="Helvetica" w:hAnsi="Helvetica"/>
                <w:i/>
                <w:sz w:val="24"/>
                <w:szCs w:val="24"/>
              </w:rPr>
              <w:t>lytA</w:t>
            </w:r>
            <w:r w:rsidR="00986EA2" w:rsidRPr="00BE70A7">
              <w:rPr>
                <w:rFonts w:ascii="Helvetica" w:hAnsi="Helvetica"/>
                <w:sz w:val="24"/>
                <w:szCs w:val="24"/>
              </w:rPr>
              <w:t>_3F_F_ABmarker_R</w:t>
            </w:r>
          </w:p>
        </w:tc>
        <w:tc>
          <w:tcPr>
            <w:tcW w:w="8550" w:type="dxa"/>
            <w:vAlign w:val="center"/>
          </w:tcPr>
          <w:p w14:paraId="04628703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GAGAGCACAGATACGGCGAATGTCTTTCAAATCAGAACAGCGCATATTATTAGGTC</w:t>
            </w:r>
          </w:p>
        </w:tc>
      </w:tr>
      <w:tr w:rsidR="00986EA2" w:rsidRPr="00BE70A7" w14:paraId="6EE31559" w14:textId="77777777" w:rsidTr="00975D19">
        <w:tc>
          <w:tcPr>
            <w:tcW w:w="1975" w:type="dxa"/>
            <w:vAlign w:val="center"/>
          </w:tcPr>
          <w:p w14:paraId="4A3E1D3A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lytA</w:t>
            </w:r>
            <w:r w:rsidRPr="00BE70A7">
              <w:rPr>
                <w:rFonts w:ascii="Helvetica" w:hAnsi="Helvetica"/>
                <w:sz w:val="24"/>
                <w:szCs w:val="24"/>
              </w:rPr>
              <w:t>_F_purification_NdeI</w:t>
            </w:r>
            <w:proofErr w:type="spellEnd"/>
          </w:p>
        </w:tc>
        <w:tc>
          <w:tcPr>
            <w:tcW w:w="8550" w:type="dxa"/>
            <w:vAlign w:val="center"/>
          </w:tcPr>
          <w:p w14:paraId="4BF41C00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GCCCATATGGAAATTAATGTGAGTAAATTAAGAACAGATTTGCC</w:t>
            </w:r>
          </w:p>
        </w:tc>
      </w:tr>
      <w:tr w:rsidR="00986EA2" w:rsidRPr="00BE70A7" w14:paraId="6C190AA4" w14:textId="77777777" w:rsidTr="00975D19">
        <w:tc>
          <w:tcPr>
            <w:tcW w:w="1975" w:type="dxa"/>
            <w:vAlign w:val="center"/>
          </w:tcPr>
          <w:p w14:paraId="18B6E002" w14:textId="77777777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proofErr w:type="spellStart"/>
            <w:r w:rsidRPr="00BE70A7">
              <w:rPr>
                <w:rFonts w:ascii="Helvetica" w:hAnsi="Helvetica"/>
                <w:i/>
                <w:sz w:val="24"/>
                <w:szCs w:val="24"/>
              </w:rPr>
              <w:t>lytA</w:t>
            </w:r>
            <w:r w:rsidRPr="00BE70A7">
              <w:rPr>
                <w:rFonts w:ascii="Helvetica" w:hAnsi="Helvetica"/>
                <w:sz w:val="24"/>
                <w:szCs w:val="24"/>
              </w:rPr>
              <w:t>_R_purification_HindIII</w:t>
            </w:r>
            <w:proofErr w:type="spellEnd"/>
          </w:p>
        </w:tc>
        <w:tc>
          <w:tcPr>
            <w:tcW w:w="8550" w:type="dxa"/>
            <w:vAlign w:val="center"/>
          </w:tcPr>
          <w:p w14:paraId="3ABC7D20" w14:textId="46F946EA" w:rsidR="00986EA2" w:rsidRPr="00BE70A7" w:rsidRDefault="00986EA2" w:rsidP="00975D19">
            <w:pPr>
              <w:rPr>
                <w:rFonts w:ascii="Helvetica" w:hAnsi="Helvetica"/>
                <w:sz w:val="24"/>
                <w:szCs w:val="24"/>
              </w:rPr>
            </w:pP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GCCAAGCTT</w:t>
            </w:r>
            <w:r w:rsidR="00EB73BB">
              <w:rPr>
                <w:rFonts w:ascii="Helvetica" w:hAnsi="Helvetica"/>
                <w:sz w:val="24"/>
                <w:szCs w:val="24"/>
                <w:lang w:val="en-US"/>
              </w:rPr>
              <w:t>TTA</w:t>
            </w:r>
            <w:r w:rsidRPr="00BE70A7">
              <w:rPr>
                <w:rFonts w:ascii="Helvetica" w:hAnsi="Helvetica"/>
                <w:sz w:val="24"/>
                <w:szCs w:val="24"/>
                <w:lang w:val="en-US"/>
              </w:rPr>
              <w:t>TTTTACTGTAATCAAGCCATCTGGCTCTACTGTGAATTCTGG</w:t>
            </w:r>
          </w:p>
        </w:tc>
      </w:tr>
    </w:tbl>
    <w:p w14:paraId="62A59481" w14:textId="0DC1FA81" w:rsidR="000D611F" w:rsidRPr="00BE70A7" w:rsidRDefault="000D611F" w:rsidP="00986EA2">
      <w:pPr>
        <w:rPr>
          <w:rFonts w:ascii="Helvetica" w:hAnsi="Helvetica"/>
          <w:sz w:val="24"/>
        </w:rPr>
      </w:pPr>
    </w:p>
    <w:sectPr w:rsidR="000D611F" w:rsidRPr="00BE70A7" w:rsidSect="00003D3A">
      <w:footerReference w:type="even" r:id="rId7"/>
      <w:footerReference w:type="default" r:id="rId8"/>
      <w:pgSz w:w="12240" w:h="15840"/>
      <w:pgMar w:top="1080" w:right="1080" w:bottom="1080" w:left="1080" w:header="720" w:footer="720" w:gutter="0"/>
      <w:pgNumType w:start="5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D8095" w14:textId="77777777" w:rsidR="00330BC6" w:rsidRDefault="00330BC6" w:rsidP="00003D3A">
      <w:pPr>
        <w:spacing w:after="0" w:line="240" w:lineRule="auto"/>
      </w:pPr>
      <w:r>
        <w:separator/>
      </w:r>
    </w:p>
  </w:endnote>
  <w:endnote w:type="continuationSeparator" w:id="0">
    <w:p w14:paraId="1EDCA51F" w14:textId="77777777" w:rsidR="00330BC6" w:rsidRDefault="00330BC6" w:rsidP="00003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60157665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776ED2" w14:textId="23DB0AA5" w:rsidR="00003D3A" w:rsidRDefault="00003D3A" w:rsidP="005C65B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4A825A" w14:textId="77777777" w:rsidR="00003D3A" w:rsidRDefault="00003D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99077605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5CB8953" w14:textId="0FDF13F7" w:rsidR="00003D3A" w:rsidRDefault="00003D3A" w:rsidP="005C65B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50</w:t>
        </w:r>
        <w:r>
          <w:rPr>
            <w:rStyle w:val="PageNumber"/>
          </w:rPr>
          <w:fldChar w:fldCharType="end"/>
        </w:r>
      </w:p>
    </w:sdtContent>
  </w:sdt>
  <w:p w14:paraId="6C4BDF89" w14:textId="77777777" w:rsidR="00003D3A" w:rsidRDefault="00003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AFE8E" w14:textId="77777777" w:rsidR="00330BC6" w:rsidRDefault="00330BC6" w:rsidP="00003D3A">
      <w:pPr>
        <w:spacing w:after="0" w:line="240" w:lineRule="auto"/>
      </w:pPr>
      <w:r>
        <w:separator/>
      </w:r>
    </w:p>
  </w:footnote>
  <w:footnote w:type="continuationSeparator" w:id="0">
    <w:p w14:paraId="008D045D" w14:textId="77777777" w:rsidR="00330BC6" w:rsidRDefault="00330BC6" w:rsidP="00003D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5B7"/>
    <w:multiLevelType w:val="hybridMultilevel"/>
    <w:tmpl w:val="CB96B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83B3F"/>
    <w:multiLevelType w:val="hybridMultilevel"/>
    <w:tmpl w:val="952096EC"/>
    <w:lvl w:ilvl="0" w:tplc="E7F06FC0">
      <w:start w:val="1"/>
      <w:numFmt w:val="decimal"/>
      <w:lvlText w:val="%1)"/>
      <w:lvlJc w:val="left"/>
      <w:pPr>
        <w:ind w:left="-900" w:hanging="360"/>
      </w:pPr>
      <w:rPr>
        <w:rFonts w:asciiTheme="minorHAnsi" w:hAnsiTheme="minorHAnsi" w:cstheme="min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ind w:left="4860" w:hanging="180"/>
      </w:pPr>
    </w:lvl>
  </w:abstractNum>
  <w:abstractNum w:abstractNumId="2" w15:restartNumberingAfterBreak="0">
    <w:nsid w:val="420E6255"/>
    <w:multiLevelType w:val="hybridMultilevel"/>
    <w:tmpl w:val="48BA7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F0445"/>
    <w:multiLevelType w:val="multilevel"/>
    <w:tmpl w:val="CEC88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557A5E"/>
    <w:multiLevelType w:val="hybridMultilevel"/>
    <w:tmpl w:val="1A604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E2638"/>
    <w:multiLevelType w:val="hybridMultilevel"/>
    <w:tmpl w:val="C64CCD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67D07"/>
    <w:multiLevelType w:val="hybridMultilevel"/>
    <w:tmpl w:val="93DA8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737B4"/>
    <w:multiLevelType w:val="hybridMultilevel"/>
    <w:tmpl w:val="6BAE8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BD6528"/>
    <w:multiLevelType w:val="hybridMultilevel"/>
    <w:tmpl w:val="C1625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CA1968"/>
    <w:multiLevelType w:val="hybridMultilevel"/>
    <w:tmpl w:val="C75EF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136533"/>
    <w:rsid w:val="00003D3A"/>
    <w:rsid w:val="00013023"/>
    <w:rsid w:val="0001378A"/>
    <w:rsid w:val="00022FEF"/>
    <w:rsid w:val="00025996"/>
    <w:rsid w:val="000470C9"/>
    <w:rsid w:val="000470CE"/>
    <w:rsid w:val="000546C9"/>
    <w:rsid w:val="00056B4D"/>
    <w:rsid w:val="000615C1"/>
    <w:rsid w:val="00063A29"/>
    <w:rsid w:val="0007398F"/>
    <w:rsid w:val="00077115"/>
    <w:rsid w:val="00085E93"/>
    <w:rsid w:val="000903AF"/>
    <w:rsid w:val="000A2613"/>
    <w:rsid w:val="000A602D"/>
    <w:rsid w:val="000C4D52"/>
    <w:rsid w:val="000C5327"/>
    <w:rsid w:val="000D337B"/>
    <w:rsid w:val="000D53B0"/>
    <w:rsid w:val="000D611F"/>
    <w:rsid w:val="000E2C64"/>
    <w:rsid w:val="000E589C"/>
    <w:rsid w:val="000F2D01"/>
    <w:rsid w:val="000F64D5"/>
    <w:rsid w:val="00101C70"/>
    <w:rsid w:val="00107A80"/>
    <w:rsid w:val="00127520"/>
    <w:rsid w:val="001315AC"/>
    <w:rsid w:val="001335CF"/>
    <w:rsid w:val="00136533"/>
    <w:rsid w:val="00144908"/>
    <w:rsid w:val="00147E22"/>
    <w:rsid w:val="00152C85"/>
    <w:rsid w:val="00153B05"/>
    <w:rsid w:val="001703B1"/>
    <w:rsid w:val="00170473"/>
    <w:rsid w:val="00171A68"/>
    <w:rsid w:val="00173C42"/>
    <w:rsid w:val="0017778D"/>
    <w:rsid w:val="00180539"/>
    <w:rsid w:val="00181972"/>
    <w:rsid w:val="00185692"/>
    <w:rsid w:val="0019022A"/>
    <w:rsid w:val="00196AD6"/>
    <w:rsid w:val="001A4486"/>
    <w:rsid w:val="001A6EEA"/>
    <w:rsid w:val="001B42D7"/>
    <w:rsid w:val="001B60F5"/>
    <w:rsid w:val="001C18B4"/>
    <w:rsid w:val="001C3EA9"/>
    <w:rsid w:val="001D0790"/>
    <w:rsid w:val="001D3316"/>
    <w:rsid w:val="001E5D97"/>
    <w:rsid w:val="001E76B3"/>
    <w:rsid w:val="00205C9E"/>
    <w:rsid w:val="002221F9"/>
    <w:rsid w:val="00222598"/>
    <w:rsid w:val="00224286"/>
    <w:rsid w:val="002257BA"/>
    <w:rsid w:val="00234D0D"/>
    <w:rsid w:val="00252F4D"/>
    <w:rsid w:val="00253629"/>
    <w:rsid w:val="002545FF"/>
    <w:rsid w:val="00254FB0"/>
    <w:rsid w:val="00257FBC"/>
    <w:rsid w:val="002831DA"/>
    <w:rsid w:val="00286EA0"/>
    <w:rsid w:val="00291E86"/>
    <w:rsid w:val="002936FE"/>
    <w:rsid w:val="002938D6"/>
    <w:rsid w:val="002A5543"/>
    <w:rsid w:val="002B6EC0"/>
    <w:rsid w:val="002B7992"/>
    <w:rsid w:val="002C0878"/>
    <w:rsid w:val="002D2CF6"/>
    <w:rsid w:val="002E26CD"/>
    <w:rsid w:val="002E6020"/>
    <w:rsid w:val="002F5F69"/>
    <w:rsid w:val="00307346"/>
    <w:rsid w:val="00312E37"/>
    <w:rsid w:val="003173E1"/>
    <w:rsid w:val="003177A3"/>
    <w:rsid w:val="003209E0"/>
    <w:rsid w:val="00321EC6"/>
    <w:rsid w:val="00330BC6"/>
    <w:rsid w:val="00332AD8"/>
    <w:rsid w:val="003400DD"/>
    <w:rsid w:val="00350319"/>
    <w:rsid w:val="00360B55"/>
    <w:rsid w:val="00363544"/>
    <w:rsid w:val="003658E7"/>
    <w:rsid w:val="00366B49"/>
    <w:rsid w:val="00371B5B"/>
    <w:rsid w:val="00380305"/>
    <w:rsid w:val="0038496C"/>
    <w:rsid w:val="0038619D"/>
    <w:rsid w:val="003929C8"/>
    <w:rsid w:val="0039369C"/>
    <w:rsid w:val="003A30C5"/>
    <w:rsid w:val="003B35F5"/>
    <w:rsid w:val="003B3FA5"/>
    <w:rsid w:val="003B7080"/>
    <w:rsid w:val="003B7B1C"/>
    <w:rsid w:val="003C1AB1"/>
    <w:rsid w:val="003C45E2"/>
    <w:rsid w:val="003C5851"/>
    <w:rsid w:val="003C74DE"/>
    <w:rsid w:val="003C78DE"/>
    <w:rsid w:val="003D0992"/>
    <w:rsid w:val="003D74A9"/>
    <w:rsid w:val="003D7B8A"/>
    <w:rsid w:val="003E4551"/>
    <w:rsid w:val="00404315"/>
    <w:rsid w:val="00406665"/>
    <w:rsid w:val="00415D0B"/>
    <w:rsid w:val="004266BE"/>
    <w:rsid w:val="0045374F"/>
    <w:rsid w:val="00455E31"/>
    <w:rsid w:val="004610D7"/>
    <w:rsid w:val="004678E3"/>
    <w:rsid w:val="004762B1"/>
    <w:rsid w:val="00482AEF"/>
    <w:rsid w:val="00487F8E"/>
    <w:rsid w:val="004A1D7B"/>
    <w:rsid w:val="004A37CF"/>
    <w:rsid w:val="004B361D"/>
    <w:rsid w:val="004B6E51"/>
    <w:rsid w:val="004B7599"/>
    <w:rsid w:val="004C0920"/>
    <w:rsid w:val="004D7134"/>
    <w:rsid w:val="004E2334"/>
    <w:rsid w:val="004E2890"/>
    <w:rsid w:val="004E28C6"/>
    <w:rsid w:val="004E5678"/>
    <w:rsid w:val="004F2CDB"/>
    <w:rsid w:val="004F3053"/>
    <w:rsid w:val="004F7D6A"/>
    <w:rsid w:val="00500307"/>
    <w:rsid w:val="00503C30"/>
    <w:rsid w:val="005040E9"/>
    <w:rsid w:val="00505B65"/>
    <w:rsid w:val="005215F0"/>
    <w:rsid w:val="005304AD"/>
    <w:rsid w:val="00533B72"/>
    <w:rsid w:val="005342CF"/>
    <w:rsid w:val="00544C50"/>
    <w:rsid w:val="00550C8A"/>
    <w:rsid w:val="0056226B"/>
    <w:rsid w:val="00571320"/>
    <w:rsid w:val="00575BD2"/>
    <w:rsid w:val="00580CBC"/>
    <w:rsid w:val="00585321"/>
    <w:rsid w:val="005955A0"/>
    <w:rsid w:val="00596BD1"/>
    <w:rsid w:val="005A72CB"/>
    <w:rsid w:val="005C2924"/>
    <w:rsid w:val="005C49B6"/>
    <w:rsid w:val="005C4C76"/>
    <w:rsid w:val="005C5151"/>
    <w:rsid w:val="005C726D"/>
    <w:rsid w:val="005D22B3"/>
    <w:rsid w:val="005D520C"/>
    <w:rsid w:val="005E40E3"/>
    <w:rsid w:val="005F42FE"/>
    <w:rsid w:val="005F4572"/>
    <w:rsid w:val="00612634"/>
    <w:rsid w:val="006203B6"/>
    <w:rsid w:val="00620C3B"/>
    <w:rsid w:val="00626855"/>
    <w:rsid w:val="006423D5"/>
    <w:rsid w:val="006460A3"/>
    <w:rsid w:val="006567F3"/>
    <w:rsid w:val="0066116A"/>
    <w:rsid w:val="0066599F"/>
    <w:rsid w:val="00665B6E"/>
    <w:rsid w:val="00665F57"/>
    <w:rsid w:val="00666EB7"/>
    <w:rsid w:val="00666F35"/>
    <w:rsid w:val="00670448"/>
    <w:rsid w:val="00680F91"/>
    <w:rsid w:val="00692390"/>
    <w:rsid w:val="006941B7"/>
    <w:rsid w:val="006971DF"/>
    <w:rsid w:val="006C4076"/>
    <w:rsid w:val="006C5F75"/>
    <w:rsid w:val="006D402E"/>
    <w:rsid w:val="006E2261"/>
    <w:rsid w:val="006E28B3"/>
    <w:rsid w:val="006E3B51"/>
    <w:rsid w:val="006E6B7F"/>
    <w:rsid w:val="006E72FB"/>
    <w:rsid w:val="006E79B1"/>
    <w:rsid w:val="006F552A"/>
    <w:rsid w:val="00703930"/>
    <w:rsid w:val="007051E6"/>
    <w:rsid w:val="00716DD8"/>
    <w:rsid w:val="00722A26"/>
    <w:rsid w:val="007232B9"/>
    <w:rsid w:val="00734C00"/>
    <w:rsid w:val="00752938"/>
    <w:rsid w:val="00754130"/>
    <w:rsid w:val="007573B8"/>
    <w:rsid w:val="00757C1F"/>
    <w:rsid w:val="007629F7"/>
    <w:rsid w:val="0076489D"/>
    <w:rsid w:val="007A2145"/>
    <w:rsid w:val="007A389F"/>
    <w:rsid w:val="007A4159"/>
    <w:rsid w:val="007B3E39"/>
    <w:rsid w:val="007C62A2"/>
    <w:rsid w:val="007C7B01"/>
    <w:rsid w:val="007E3558"/>
    <w:rsid w:val="007E4C07"/>
    <w:rsid w:val="007E5FAB"/>
    <w:rsid w:val="007E7CC3"/>
    <w:rsid w:val="007F08A5"/>
    <w:rsid w:val="007F4B54"/>
    <w:rsid w:val="008053C0"/>
    <w:rsid w:val="00816EB5"/>
    <w:rsid w:val="00817718"/>
    <w:rsid w:val="00821CF1"/>
    <w:rsid w:val="00827B33"/>
    <w:rsid w:val="00843B5B"/>
    <w:rsid w:val="0084702E"/>
    <w:rsid w:val="00860C4A"/>
    <w:rsid w:val="0086165F"/>
    <w:rsid w:val="008651B1"/>
    <w:rsid w:val="008655B6"/>
    <w:rsid w:val="00866FEF"/>
    <w:rsid w:val="00881924"/>
    <w:rsid w:val="00887655"/>
    <w:rsid w:val="00891C08"/>
    <w:rsid w:val="008B1108"/>
    <w:rsid w:val="008B3EF9"/>
    <w:rsid w:val="008B45E0"/>
    <w:rsid w:val="008B5114"/>
    <w:rsid w:val="008B65A6"/>
    <w:rsid w:val="008C12E5"/>
    <w:rsid w:val="008D5A4C"/>
    <w:rsid w:val="008F104E"/>
    <w:rsid w:val="008F6733"/>
    <w:rsid w:val="009019BA"/>
    <w:rsid w:val="00920154"/>
    <w:rsid w:val="00922CD0"/>
    <w:rsid w:val="00925E49"/>
    <w:rsid w:val="00927F8E"/>
    <w:rsid w:val="00930BEF"/>
    <w:rsid w:val="00945372"/>
    <w:rsid w:val="009476C7"/>
    <w:rsid w:val="00960A6F"/>
    <w:rsid w:val="00963E53"/>
    <w:rsid w:val="009651B0"/>
    <w:rsid w:val="009800F1"/>
    <w:rsid w:val="009814F8"/>
    <w:rsid w:val="009843FD"/>
    <w:rsid w:val="009856E6"/>
    <w:rsid w:val="009861D5"/>
    <w:rsid w:val="00986EA2"/>
    <w:rsid w:val="00991410"/>
    <w:rsid w:val="00992D5B"/>
    <w:rsid w:val="00996AC1"/>
    <w:rsid w:val="009973AF"/>
    <w:rsid w:val="009B07ED"/>
    <w:rsid w:val="009B1C37"/>
    <w:rsid w:val="009B3600"/>
    <w:rsid w:val="009C605E"/>
    <w:rsid w:val="009C6D9F"/>
    <w:rsid w:val="009C746F"/>
    <w:rsid w:val="009D3642"/>
    <w:rsid w:val="009D588E"/>
    <w:rsid w:val="009D7D5B"/>
    <w:rsid w:val="009E4677"/>
    <w:rsid w:val="009E6CD1"/>
    <w:rsid w:val="009E72E7"/>
    <w:rsid w:val="009F2474"/>
    <w:rsid w:val="009F490F"/>
    <w:rsid w:val="00A02B99"/>
    <w:rsid w:val="00A032FC"/>
    <w:rsid w:val="00A05EC7"/>
    <w:rsid w:val="00A071CB"/>
    <w:rsid w:val="00A1400D"/>
    <w:rsid w:val="00A17670"/>
    <w:rsid w:val="00A35D3C"/>
    <w:rsid w:val="00A40F9D"/>
    <w:rsid w:val="00A4764F"/>
    <w:rsid w:val="00A64998"/>
    <w:rsid w:val="00A73BE4"/>
    <w:rsid w:val="00A84463"/>
    <w:rsid w:val="00A91B8C"/>
    <w:rsid w:val="00A92D79"/>
    <w:rsid w:val="00A945F8"/>
    <w:rsid w:val="00A95416"/>
    <w:rsid w:val="00A97F80"/>
    <w:rsid w:val="00AD7211"/>
    <w:rsid w:val="00AE6FB5"/>
    <w:rsid w:val="00AF0FCA"/>
    <w:rsid w:val="00AF2976"/>
    <w:rsid w:val="00AF2F39"/>
    <w:rsid w:val="00B02F7F"/>
    <w:rsid w:val="00B06C9B"/>
    <w:rsid w:val="00B07675"/>
    <w:rsid w:val="00B210FB"/>
    <w:rsid w:val="00B22AE5"/>
    <w:rsid w:val="00B23999"/>
    <w:rsid w:val="00B319D8"/>
    <w:rsid w:val="00B332D3"/>
    <w:rsid w:val="00B351B9"/>
    <w:rsid w:val="00B3738C"/>
    <w:rsid w:val="00B3765E"/>
    <w:rsid w:val="00B4001F"/>
    <w:rsid w:val="00B43C7D"/>
    <w:rsid w:val="00B44270"/>
    <w:rsid w:val="00B44961"/>
    <w:rsid w:val="00B510D6"/>
    <w:rsid w:val="00B569D5"/>
    <w:rsid w:val="00B663F2"/>
    <w:rsid w:val="00B80EC8"/>
    <w:rsid w:val="00B86095"/>
    <w:rsid w:val="00BA196B"/>
    <w:rsid w:val="00BA485C"/>
    <w:rsid w:val="00BA5ECD"/>
    <w:rsid w:val="00BA62EC"/>
    <w:rsid w:val="00BB3D91"/>
    <w:rsid w:val="00BB5183"/>
    <w:rsid w:val="00BB746D"/>
    <w:rsid w:val="00BB765A"/>
    <w:rsid w:val="00BB7AC3"/>
    <w:rsid w:val="00BC0717"/>
    <w:rsid w:val="00BC5231"/>
    <w:rsid w:val="00BD03DD"/>
    <w:rsid w:val="00BD0B98"/>
    <w:rsid w:val="00BD0D14"/>
    <w:rsid w:val="00BD7CBD"/>
    <w:rsid w:val="00BE4459"/>
    <w:rsid w:val="00BE58AA"/>
    <w:rsid w:val="00BE5A60"/>
    <w:rsid w:val="00BE70A7"/>
    <w:rsid w:val="00C04D52"/>
    <w:rsid w:val="00C11579"/>
    <w:rsid w:val="00C211F2"/>
    <w:rsid w:val="00C248C6"/>
    <w:rsid w:val="00C36951"/>
    <w:rsid w:val="00C37937"/>
    <w:rsid w:val="00C37FF0"/>
    <w:rsid w:val="00C4386E"/>
    <w:rsid w:val="00C46B4C"/>
    <w:rsid w:val="00C47603"/>
    <w:rsid w:val="00C553B5"/>
    <w:rsid w:val="00C56DA8"/>
    <w:rsid w:val="00C5713F"/>
    <w:rsid w:val="00C62EA4"/>
    <w:rsid w:val="00C6497D"/>
    <w:rsid w:val="00C76227"/>
    <w:rsid w:val="00C8239C"/>
    <w:rsid w:val="00C8274D"/>
    <w:rsid w:val="00C87866"/>
    <w:rsid w:val="00CA1522"/>
    <w:rsid w:val="00CB51BB"/>
    <w:rsid w:val="00CD2B8D"/>
    <w:rsid w:val="00CE37B4"/>
    <w:rsid w:val="00CF010A"/>
    <w:rsid w:val="00CF1552"/>
    <w:rsid w:val="00D00849"/>
    <w:rsid w:val="00D03CF4"/>
    <w:rsid w:val="00D06B01"/>
    <w:rsid w:val="00D155AC"/>
    <w:rsid w:val="00D22580"/>
    <w:rsid w:val="00D26FD9"/>
    <w:rsid w:val="00D3099E"/>
    <w:rsid w:val="00D3146D"/>
    <w:rsid w:val="00D31E0E"/>
    <w:rsid w:val="00D33053"/>
    <w:rsid w:val="00D418D3"/>
    <w:rsid w:val="00D46522"/>
    <w:rsid w:val="00D47C21"/>
    <w:rsid w:val="00D507E1"/>
    <w:rsid w:val="00D54A38"/>
    <w:rsid w:val="00D6174F"/>
    <w:rsid w:val="00D61913"/>
    <w:rsid w:val="00D62C6A"/>
    <w:rsid w:val="00D632E6"/>
    <w:rsid w:val="00D70A91"/>
    <w:rsid w:val="00D74F03"/>
    <w:rsid w:val="00D80AB7"/>
    <w:rsid w:val="00D8645B"/>
    <w:rsid w:val="00D97969"/>
    <w:rsid w:val="00DA0289"/>
    <w:rsid w:val="00DA0536"/>
    <w:rsid w:val="00DA5503"/>
    <w:rsid w:val="00DA7516"/>
    <w:rsid w:val="00DB46FC"/>
    <w:rsid w:val="00DC038C"/>
    <w:rsid w:val="00DC42B8"/>
    <w:rsid w:val="00DC6116"/>
    <w:rsid w:val="00DC721E"/>
    <w:rsid w:val="00DE42B4"/>
    <w:rsid w:val="00DF29CA"/>
    <w:rsid w:val="00DF536F"/>
    <w:rsid w:val="00DF5E79"/>
    <w:rsid w:val="00DF6C2D"/>
    <w:rsid w:val="00E1646C"/>
    <w:rsid w:val="00E25281"/>
    <w:rsid w:val="00E330EF"/>
    <w:rsid w:val="00E37BFC"/>
    <w:rsid w:val="00E429DA"/>
    <w:rsid w:val="00E4391B"/>
    <w:rsid w:val="00E46387"/>
    <w:rsid w:val="00E54503"/>
    <w:rsid w:val="00E548F6"/>
    <w:rsid w:val="00E57932"/>
    <w:rsid w:val="00E61240"/>
    <w:rsid w:val="00E70B44"/>
    <w:rsid w:val="00E7183E"/>
    <w:rsid w:val="00E77376"/>
    <w:rsid w:val="00E80ED6"/>
    <w:rsid w:val="00E81863"/>
    <w:rsid w:val="00E83F5F"/>
    <w:rsid w:val="00E842F7"/>
    <w:rsid w:val="00EA1676"/>
    <w:rsid w:val="00EA2469"/>
    <w:rsid w:val="00EA613B"/>
    <w:rsid w:val="00EA61DF"/>
    <w:rsid w:val="00EA76FD"/>
    <w:rsid w:val="00EA79F1"/>
    <w:rsid w:val="00EB2A13"/>
    <w:rsid w:val="00EB3D39"/>
    <w:rsid w:val="00EB6941"/>
    <w:rsid w:val="00EB73BB"/>
    <w:rsid w:val="00EC40A7"/>
    <w:rsid w:val="00EC6581"/>
    <w:rsid w:val="00ED1CA8"/>
    <w:rsid w:val="00ED3B3B"/>
    <w:rsid w:val="00ED6346"/>
    <w:rsid w:val="00EE53C0"/>
    <w:rsid w:val="00EE7B66"/>
    <w:rsid w:val="00EF1098"/>
    <w:rsid w:val="00EF220E"/>
    <w:rsid w:val="00EF33EE"/>
    <w:rsid w:val="00EF40D1"/>
    <w:rsid w:val="00EF530F"/>
    <w:rsid w:val="00F011F0"/>
    <w:rsid w:val="00F03666"/>
    <w:rsid w:val="00F05353"/>
    <w:rsid w:val="00F15E0D"/>
    <w:rsid w:val="00F21824"/>
    <w:rsid w:val="00F21B3A"/>
    <w:rsid w:val="00F36D8F"/>
    <w:rsid w:val="00F44DE0"/>
    <w:rsid w:val="00F47B50"/>
    <w:rsid w:val="00F51CEA"/>
    <w:rsid w:val="00F5376C"/>
    <w:rsid w:val="00F63C66"/>
    <w:rsid w:val="00F76724"/>
    <w:rsid w:val="00F768A2"/>
    <w:rsid w:val="00F861E5"/>
    <w:rsid w:val="00F86760"/>
    <w:rsid w:val="00F95271"/>
    <w:rsid w:val="00FA0187"/>
    <w:rsid w:val="00FA0773"/>
    <w:rsid w:val="00FA5474"/>
    <w:rsid w:val="00FB46F4"/>
    <w:rsid w:val="00FB76E1"/>
    <w:rsid w:val="00FC2406"/>
    <w:rsid w:val="00FD2D58"/>
    <w:rsid w:val="00FD406B"/>
    <w:rsid w:val="00FE33B6"/>
    <w:rsid w:val="00FE78B8"/>
    <w:rsid w:val="00FF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92BD36"/>
  <w14:defaultImageDpi w14:val="300"/>
  <w15:docId w15:val="{D070DF54-EAE1-5D47-963A-6195B5A6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B6E"/>
    <w:pPr>
      <w:spacing w:after="160" w:line="259" w:lineRule="auto"/>
    </w:pPr>
    <w:rPr>
      <w:rFonts w:ascii="Calibri" w:eastAsia="ヒラギノ角ゴ Pro W3" w:hAnsi="Calibri" w:cs="Times New Roman"/>
      <w:color w:val="000000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sid w:val="00665B6E"/>
    <w:rPr>
      <w:rFonts w:ascii="Helvetica" w:eastAsia="ヒラギノ角ゴ Pro W3" w:hAnsi="Helvetica" w:cs="Times New Roman"/>
      <w:color w:val="000000"/>
      <w:szCs w:val="20"/>
    </w:rPr>
  </w:style>
  <w:style w:type="paragraph" w:customStyle="1" w:styleId="Body">
    <w:name w:val="Body"/>
    <w:rsid w:val="00665B6E"/>
    <w:rPr>
      <w:rFonts w:ascii="Helvetica" w:eastAsia="ヒラギノ角ゴ Pro W3" w:hAnsi="Helvetica" w:cs="Times New Roman"/>
      <w:color w:val="000000"/>
      <w:szCs w:val="20"/>
    </w:rPr>
  </w:style>
  <w:style w:type="paragraph" w:styleId="ListParagraph">
    <w:name w:val="List Paragraph"/>
    <w:basedOn w:val="Normal"/>
    <w:uiPriority w:val="34"/>
    <w:qFormat/>
    <w:rsid w:val="00665B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color w:val="auto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B6E"/>
    <w:pPr>
      <w:spacing w:after="0" w:line="240" w:lineRule="auto"/>
    </w:pPr>
    <w:rPr>
      <w:rFonts w:ascii="Segoe UI" w:eastAsiaTheme="minorHAnsi" w:hAnsi="Segoe UI" w:cs="Segoe UI"/>
      <w:color w:val="aut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B6E"/>
    <w:rPr>
      <w:rFonts w:ascii="Segoe UI" w:eastAsiaTheme="minorHAns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65B6E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521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215F0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5996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60B55"/>
    <w:pPr>
      <w:spacing w:before="100" w:beforeAutospacing="1" w:after="100" w:afterAutospacing="1" w:line="240" w:lineRule="auto"/>
    </w:pPr>
    <w:rPr>
      <w:rFonts w:ascii="Times" w:eastAsiaTheme="minorEastAsia" w:hAnsi="Times"/>
      <w:color w:val="auto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B80EC8"/>
    <w:pPr>
      <w:spacing w:after="0"/>
      <w:jc w:val="center"/>
    </w:pPr>
    <w:rPr>
      <w:rFonts w:cs="Calibri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80EC8"/>
    <w:rPr>
      <w:rFonts w:ascii="Calibri" w:eastAsia="ヒラギノ角ゴ Pro W3" w:hAnsi="Calibri" w:cs="Calibri"/>
      <w:color w:val="000000"/>
      <w:sz w:val="22"/>
    </w:rPr>
  </w:style>
  <w:style w:type="paragraph" w:customStyle="1" w:styleId="EndNoteBibliography">
    <w:name w:val="EndNote Bibliography"/>
    <w:basedOn w:val="Normal"/>
    <w:link w:val="EndNoteBibliographyChar"/>
    <w:rsid w:val="00B80EC8"/>
    <w:pPr>
      <w:spacing w:line="240" w:lineRule="auto"/>
    </w:pPr>
    <w:rPr>
      <w:rFonts w:cs="Calibri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B80EC8"/>
    <w:rPr>
      <w:rFonts w:ascii="Calibri" w:eastAsia="ヒラギノ角ゴ Pro W3" w:hAnsi="Calibri" w:cs="Calibri"/>
      <w:color w:val="000000"/>
      <w:sz w:val="22"/>
    </w:rPr>
  </w:style>
  <w:style w:type="character" w:styleId="LineNumber">
    <w:name w:val="line number"/>
    <w:basedOn w:val="DefaultParagraphFont"/>
    <w:uiPriority w:val="99"/>
    <w:semiHidden/>
    <w:unhideWhenUsed/>
    <w:rsid w:val="00003D3A"/>
  </w:style>
  <w:style w:type="paragraph" w:styleId="Footer">
    <w:name w:val="footer"/>
    <w:basedOn w:val="Normal"/>
    <w:link w:val="FooterChar"/>
    <w:uiPriority w:val="99"/>
    <w:unhideWhenUsed/>
    <w:rsid w:val="00003D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D3A"/>
    <w:rPr>
      <w:rFonts w:ascii="Calibri" w:eastAsia="ヒラギノ角ゴ Pro W3" w:hAnsi="Calibri" w:cs="Times New Roman"/>
      <w:color w:val="000000"/>
      <w:sz w:val="22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03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Bernhardt</dc:creator>
  <cp:keywords/>
  <dc:description/>
  <cp:lastModifiedBy>Flores Kim, Josue</cp:lastModifiedBy>
  <cp:revision>62</cp:revision>
  <cp:lastPrinted>2016-08-16T00:28:00Z</cp:lastPrinted>
  <dcterms:created xsi:type="dcterms:W3CDTF">2018-11-29T20:39:00Z</dcterms:created>
  <dcterms:modified xsi:type="dcterms:W3CDTF">2019-03-07T02:37:00Z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Andrew.Fenton@ncl.ac.uk@www.mendeley.com</vt:lpwstr>
  </property>
  <property fmtid="{D5CDD505-2E9C-101B-9397-08002B2CF9AE}" pid="4" name="Mendeley Citation Style_1">
    <vt:lpwstr>http://www.zotero.org/styles/nature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